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1" w:rsidRDefault="003D6C61" w:rsidP="000E7153">
      <w:pPr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4"/>
          <w:szCs w:val="24"/>
          <w:lang w:val="it-IT"/>
        </w:rPr>
      </w:pPr>
      <w:r w:rsidRPr="000E7153">
        <w:rPr>
          <w:color w:val="000000"/>
          <w:sz w:val="24"/>
          <w:szCs w:val="24"/>
          <w:lang w:val="it-IT"/>
        </w:rPr>
        <w:t>DECLARAŢIE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</w:p>
    <w:p w:rsid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pe p</w:t>
      </w:r>
      <w:r w:rsidR="000C3B60">
        <w:rPr>
          <w:color w:val="000000"/>
          <w:sz w:val="24"/>
          <w:szCs w:val="24"/>
          <w:lang w:val="it-IT"/>
        </w:rPr>
        <w:t>r</w:t>
      </w:r>
      <w:bookmarkStart w:id="0" w:name="_GoBack"/>
      <w:bookmarkEnd w:id="0"/>
      <w:r>
        <w:rPr>
          <w:color w:val="000000"/>
          <w:sz w:val="24"/>
          <w:szCs w:val="24"/>
          <w:lang w:val="it-IT"/>
        </w:rPr>
        <w:t>opria răspundere a directorului de proiect,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it-IT"/>
        </w:rPr>
        <w:t xml:space="preserve"> prin care confirmă corectitudinea datelor cuprinse </w:t>
      </w:r>
      <w:r>
        <w:rPr>
          <w:rFonts w:ascii="Calibri" w:hAnsi="Calibri"/>
          <w:color w:val="000000"/>
          <w:sz w:val="24"/>
          <w:szCs w:val="24"/>
          <w:lang w:val="it-IT"/>
        </w:rPr>
        <w:t>î</w:t>
      </w:r>
      <w:r>
        <w:rPr>
          <w:color w:val="000000"/>
          <w:sz w:val="24"/>
          <w:szCs w:val="24"/>
          <w:lang w:val="it-IT"/>
        </w:rPr>
        <w:t>n versiunea electronică a cererii de finanţare</w:t>
      </w: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0C629B" w:rsidP="000C629B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Subsemnata (Subsemnatul).........................., </w:t>
      </w:r>
      <w:r>
        <w:rPr>
          <w:rFonts w:ascii="Calibri" w:hAnsi="Calibri"/>
          <w:color w:val="000000"/>
          <w:lang w:val="it-IT"/>
        </w:rPr>
        <w:t>î</w:t>
      </w:r>
      <w:r>
        <w:rPr>
          <w:color w:val="000000"/>
          <w:lang w:val="it-IT"/>
        </w:rPr>
        <w:t xml:space="preserve">n calitate de director al proiectului cu titlul “..........................................................”, declar pe proprie răspundere, că informaţiile cuprinse </w:t>
      </w:r>
      <w:r>
        <w:rPr>
          <w:rFonts w:ascii="Calibri" w:hAnsi="Calibri"/>
          <w:color w:val="000000"/>
          <w:lang w:val="it-IT"/>
        </w:rPr>
        <w:t>î</w:t>
      </w:r>
      <w:r>
        <w:rPr>
          <w:color w:val="000000"/>
          <w:lang w:val="it-IT"/>
        </w:rPr>
        <w:t>n versiunea electronică a cererii de finanţare sunt corect</w:t>
      </w:r>
      <w:r w:rsidR="00A02588">
        <w:rPr>
          <w:color w:val="000000"/>
          <w:lang w:val="it-IT"/>
        </w:rPr>
        <w:t>e.</w:t>
      </w:r>
    </w:p>
    <w:p w:rsidR="003D6C61" w:rsidRPr="00532A72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A02588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Data:</w:t>
      </w:r>
    </w:p>
    <w:p w:rsidR="00A02588" w:rsidRPr="00532A72" w:rsidRDefault="00A02588" w:rsidP="003D6C61">
      <w:pPr>
        <w:ind w:firstLine="360"/>
        <w:jc w:val="both"/>
        <w:rPr>
          <w:color w:val="000000"/>
          <w:lang w:val="it-IT"/>
        </w:rPr>
      </w:pPr>
    </w:p>
    <w:p w:rsidR="003D6C61" w:rsidRPr="00532A72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Director de Proiect</w:t>
      </w:r>
      <w:r w:rsidR="003D6C61" w:rsidRPr="00532A72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                                                                                                                  ....................</w:t>
      </w:r>
    </w:p>
    <w:p w:rsidR="003D6C61" w:rsidRDefault="003D6C61" w:rsidP="003D6C61">
      <w:pPr>
        <w:ind w:firstLine="360"/>
        <w:jc w:val="both"/>
        <w:rPr>
          <w:lang w:val="it-IT"/>
        </w:rPr>
      </w:pPr>
    </w:p>
    <w:p w:rsidR="003D6C61" w:rsidRDefault="00A02588" w:rsidP="003D6C61">
      <w:pPr>
        <w:ind w:firstLine="36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Semnatura</w:t>
      </w:r>
    </w:p>
    <w:p w:rsidR="00BA23EC" w:rsidRDefault="00BA23EC"/>
    <w:sectPr w:rsidR="00BA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2"/>
    <w:rsid w:val="00000DE7"/>
    <w:rsid w:val="00047C56"/>
    <w:rsid w:val="000708EA"/>
    <w:rsid w:val="000C3B60"/>
    <w:rsid w:val="000C629B"/>
    <w:rsid w:val="000E7153"/>
    <w:rsid w:val="000F5041"/>
    <w:rsid w:val="0016603E"/>
    <w:rsid w:val="0018747D"/>
    <w:rsid w:val="00194F0B"/>
    <w:rsid w:val="001960C0"/>
    <w:rsid w:val="001B0661"/>
    <w:rsid w:val="001D4F54"/>
    <w:rsid w:val="001D6F68"/>
    <w:rsid w:val="00233CB9"/>
    <w:rsid w:val="002446E8"/>
    <w:rsid w:val="002D7683"/>
    <w:rsid w:val="002E06EC"/>
    <w:rsid w:val="0030265D"/>
    <w:rsid w:val="00335F29"/>
    <w:rsid w:val="00354152"/>
    <w:rsid w:val="0038442E"/>
    <w:rsid w:val="003C3895"/>
    <w:rsid w:val="003D6C61"/>
    <w:rsid w:val="00410EFA"/>
    <w:rsid w:val="00413FCD"/>
    <w:rsid w:val="0054515F"/>
    <w:rsid w:val="00573F30"/>
    <w:rsid w:val="006157BD"/>
    <w:rsid w:val="006158A3"/>
    <w:rsid w:val="00664E12"/>
    <w:rsid w:val="006D79F8"/>
    <w:rsid w:val="00715FDD"/>
    <w:rsid w:val="00747616"/>
    <w:rsid w:val="00770235"/>
    <w:rsid w:val="00841020"/>
    <w:rsid w:val="00846031"/>
    <w:rsid w:val="00947D6D"/>
    <w:rsid w:val="009A261F"/>
    <w:rsid w:val="00A02588"/>
    <w:rsid w:val="00A60FD8"/>
    <w:rsid w:val="00AD603C"/>
    <w:rsid w:val="00AF3A44"/>
    <w:rsid w:val="00B16249"/>
    <w:rsid w:val="00B868FD"/>
    <w:rsid w:val="00BA23EC"/>
    <w:rsid w:val="00CC02D2"/>
    <w:rsid w:val="00CC6A5F"/>
    <w:rsid w:val="00D95371"/>
    <w:rsid w:val="00DB60E5"/>
    <w:rsid w:val="00E250AB"/>
    <w:rsid w:val="00E86048"/>
    <w:rsid w:val="00E8634D"/>
    <w:rsid w:val="00E92ABA"/>
    <w:rsid w:val="00EC5220"/>
    <w:rsid w:val="00ED6029"/>
    <w:rsid w:val="00F00B4E"/>
    <w:rsid w:val="00F63934"/>
    <w:rsid w:val="00FB368C"/>
    <w:rsid w:val="00FE3CE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C6E83-5D00-4B4C-98C7-D67F2E8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1"/>
    <w:pPr>
      <w:spacing w:after="0" w:line="240" w:lineRule="auto"/>
    </w:pPr>
    <w:rPr>
      <w:rFonts w:ascii="Myriad Pro Cond" w:eastAsia="Times New Roman" w:hAnsi="Myriad Pro Cond" w:cs="Times New Roman"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Carmen Ardelean</cp:lastModifiedBy>
  <cp:revision>5</cp:revision>
  <dcterms:created xsi:type="dcterms:W3CDTF">2016-07-03T12:03:00Z</dcterms:created>
  <dcterms:modified xsi:type="dcterms:W3CDTF">2016-11-10T12:53:00Z</dcterms:modified>
</cp:coreProperties>
</file>