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61" w:rsidRDefault="003D6C61" w:rsidP="000E7153">
      <w:pPr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8"/>
          <w:szCs w:val="28"/>
          <w:lang w:val="it-IT"/>
        </w:rPr>
      </w:pPr>
    </w:p>
    <w:p w:rsidR="003D6C61" w:rsidRDefault="003D6C61" w:rsidP="003D6C61">
      <w:pPr>
        <w:jc w:val="center"/>
        <w:rPr>
          <w:color w:val="000000"/>
          <w:sz w:val="24"/>
          <w:szCs w:val="24"/>
          <w:lang w:val="it-IT"/>
        </w:rPr>
      </w:pPr>
      <w:r w:rsidRPr="000E7153">
        <w:rPr>
          <w:color w:val="000000"/>
          <w:sz w:val="24"/>
          <w:szCs w:val="24"/>
          <w:lang w:val="it-IT"/>
        </w:rPr>
        <w:t>DECLARAŢIE</w:t>
      </w:r>
    </w:p>
    <w:p w:rsidR="000E7153" w:rsidRPr="000E7153" w:rsidRDefault="000E7153" w:rsidP="003D6C61">
      <w:pPr>
        <w:jc w:val="center"/>
        <w:rPr>
          <w:color w:val="000000"/>
          <w:sz w:val="24"/>
          <w:szCs w:val="24"/>
          <w:lang w:val="it-IT"/>
        </w:rPr>
      </w:pPr>
    </w:p>
    <w:p w:rsidR="000E7153" w:rsidRPr="000732AF" w:rsidRDefault="000E7153" w:rsidP="000732AF">
      <w:pPr>
        <w:jc w:val="center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>pe p</w:t>
      </w:r>
      <w:r w:rsidR="00A97CEA">
        <w:rPr>
          <w:color w:val="000000"/>
          <w:sz w:val="24"/>
          <w:szCs w:val="24"/>
          <w:lang w:val="it-IT"/>
        </w:rPr>
        <w:t>r</w:t>
      </w:r>
      <w:bookmarkStart w:id="0" w:name="_GoBack"/>
      <w:bookmarkEnd w:id="0"/>
      <w:r>
        <w:rPr>
          <w:color w:val="000000"/>
          <w:sz w:val="24"/>
          <w:szCs w:val="24"/>
          <w:lang w:val="it-IT"/>
        </w:rPr>
        <w:t>opria răspundere a directorului de proiect,</w:t>
      </w:r>
      <w:r w:rsidR="000732AF">
        <w:rPr>
          <w:color w:val="000000"/>
          <w:sz w:val="24"/>
          <w:szCs w:val="24"/>
          <w:lang w:val="it-IT"/>
        </w:rPr>
        <w:t xml:space="preserve"> privind nefinanţarea din alte surse</w:t>
      </w: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Pr="00532A72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Pr="00532A72" w:rsidRDefault="003D6C61" w:rsidP="003D6C61">
      <w:pPr>
        <w:ind w:firstLine="360"/>
        <w:jc w:val="both"/>
        <w:rPr>
          <w:b/>
          <w:color w:val="000000"/>
          <w:lang w:val="it-IT"/>
        </w:rPr>
      </w:pPr>
    </w:p>
    <w:p w:rsidR="003D6C61" w:rsidRPr="00532A72" w:rsidRDefault="000C629B" w:rsidP="000C629B">
      <w:pPr>
        <w:ind w:firstLine="3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Subsemnata (Subsemnatul).........................., </w:t>
      </w:r>
      <w:r w:rsidR="00960460">
        <w:rPr>
          <w:color w:val="000000"/>
          <w:lang w:val="it-IT"/>
        </w:rPr>
        <w:t xml:space="preserve">declar pe proprie răspundere că activităţile si lucrările din cadrul </w:t>
      </w:r>
      <w:r w:rsidR="00960460">
        <w:rPr>
          <w:rFonts w:ascii="Calibri" w:hAnsi="Calibri"/>
          <w:color w:val="000000"/>
          <w:lang w:val="it-IT"/>
        </w:rPr>
        <w:t xml:space="preserve"> </w:t>
      </w:r>
      <w:r>
        <w:rPr>
          <w:color w:val="000000"/>
          <w:lang w:val="it-IT"/>
        </w:rPr>
        <w:t xml:space="preserve">proiectului cu titlul “..........................................................”, </w:t>
      </w:r>
      <w:r w:rsidR="000732AF">
        <w:rPr>
          <w:color w:val="000000"/>
          <w:lang w:val="it-IT"/>
        </w:rPr>
        <w:t xml:space="preserve">depus in cadrul Programului 1 – Dezvoltarea sistemului naţional de cercetare-dezvoltare, Subprogramul 1.1 – Resurse Umane, Proiecte de </w:t>
      </w:r>
      <w:r w:rsidR="00CA7FAD">
        <w:rPr>
          <w:color w:val="000000"/>
          <w:lang w:val="it-IT"/>
        </w:rPr>
        <w:t>C</w:t>
      </w:r>
      <w:r w:rsidR="000732AF">
        <w:rPr>
          <w:color w:val="000000"/>
          <w:lang w:val="it-IT"/>
        </w:rPr>
        <w:t xml:space="preserve">ercetare </w:t>
      </w:r>
      <w:r w:rsidR="00CA7FAD">
        <w:rPr>
          <w:color w:val="000000"/>
          <w:lang w:val="it-IT"/>
        </w:rPr>
        <w:t>Postdoctorală</w:t>
      </w:r>
      <w:r w:rsidR="000732AF">
        <w:rPr>
          <w:color w:val="000000"/>
          <w:lang w:val="it-IT"/>
        </w:rPr>
        <w:t xml:space="preserve">, </w:t>
      </w:r>
      <w:r w:rsidR="00960460" w:rsidRPr="00960460">
        <w:rPr>
          <w:b/>
          <w:color w:val="000000"/>
          <w:lang w:val="it-IT"/>
        </w:rPr>
        <w:t>nu sunt si nu au fost finanţate</w:t>
      </w:r>
      <w:r w:rsidR="00960460">
        <w:rPr>
          <w:color w:val="000000"/>
          <w:lang w:val="it-IT"/>
        </w:rPr>
        <w:t xml:space="preserve"> </w:t>
      </w:r>
      <w:r w:rsidR="00960460" w:rsidRPr="00960460">
        <w:rPr>
          <w:b/>
          <w:color w:val="000000"/>
          <w:lang w:val="it-IT"/>
        </w:rPr>
        <w:t>din alte surse bugetare</w:t>
      </w:r>
      <w:r w:rsidR="00960460">
        <w:rPr>
          <w:color w:val="000000"/>
          <w:lang w:val="it-IT"/>
        </w:rPr>
        <w:t>.</w:t>
      </w:r>
    </w:p>
    <w:p w:rsidR="003D6C61" w:rsidRPr="00532A72" w:rsidRDefault="003D6C61" w:rsidP="003D6C61">
      <w:pPr>
        <w:ind w:firstLine="360"/>
        <w:jc w:val="both"/>
        <w:rPr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color w:val="000000"/>
          <w:lang w:val="it-IT"/>
        </w:rPr>
      </w:pPr>
    </w:p>
    <w:p w:rsidR="003D6C61" w:rsidRDefault="003D6C61" w:rsidP="003D6C61">
      <w:pPr>
        <w:ind w:firstLine="360"/>
        <w:jc w:val="both"/>
        <w:rPr>
          <w:color w:val="000000"/>
          <w:lang w:val="it-IT"/>
        </w:rPr>
      </w:pPr>
    </w:p>
    <w:p w:rsidR="00A02588" w:rsidRDefault="00A02588" w:rsidP="003D6C61">
      <w:pPr>
        <w:ind w:firstLine="3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Data:</w:t>
      </w:r>
    </w:p>
    <w:p w:rsidR="00A02588" w:rsidRPr="00532A72" w:rsidRDefault="00A02588" w:rsidP="003D6C61">
      <w:pPr>
        <w:ind w:firstLine="360"/>
        <w:jc w:val="both"/>
        <w:rPr>
          <w:color w:val="000000"/>
          <w:lang w:val="it-IT"/>
        </w:rPr>
      </w:pPr>
    </w:p>
    <w:p w:rsidR="003D6C61" w:rsidRPr="00532A72" w:rsidRDefault="00A02588" w:rsidP="003D6C61">
      <w:pPr>
        <w:ind w:firstLine="36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Director de Proiect</w:t>
      </w:r>
      <w:r w:rsidR="003D6C61" w:rsidRPr="00532A72">
        <w:rPr>
          <w:color w:val="000000"/>
          <w:lang w:val="it-IT"/>
        </w:rPr>
        <w:t>,</w:t>
      </w:r>
      <w:r>
        <w:rPr>
          <w:color w:val="000000"/>
          <w:lang w:val="it-IT"/>
        </w:rPr>
        <w:t xml:space="preserve">                                                                                                                   ....................</w:t>
      </w:r>
    </w:p>
    <w:p w:rsidR="003D6C61" w:rsidRDefault="003D6C61" w:rsidP="003D6C61">
      <w:pPr>
        <w:ind w:firstLine="360"/>
        <w:jc w:val="both"/>
        <w:rPr>
          <w:lang w:val="it-IT"/>
        </w:rPr>
      </w:pPr>
    </w:p>
    <w:p w:rsidR="003D6C61" w:rsidRDefault="00A02588" w:rsidP="003D6C61">
      <w:pPr>
        <w:ind w:firstLine="360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                Semnatura</w:t>
      </w:r>
    </w:p>
    <w:p w:rsidR="00BA23EC" w:rsidRDefault="00BA23EC"/>
    <w:sectPr w:rsidR="00BA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D2"/>
    <w:rsid w:val="00000DE7"/>
    <w:rsid w:val="00047C56"/>
    <w:rsid w:val="000708EA"/>
    <w:rsid w:val="000732AF"/>
    <w:rsid w:val="000C629B"/>
    <w:rsid w:val="000E7153"/>
    <w:rsid w:val="000F5041"/>
    <w:rsid w:val="0016603E"/>
    <w:rsid w:val="0018747D"/>
    <w:rsid w:val="00194F0B"/>
    <w:rsid w:val="001960C0"/>
    <w:rsid w:val="001B0661"/>
    <w:rsid w:val="001D4F54"/>
    <w:rsid w:val="001D6F68"/>
    <w:rsid w:val="00233CB9"/>
    <w:rsid w:val="002446E8"/>
    <w:rsid w:val="002D7683"/>
    <w:rsid w:val="002E06EC"/>
    <w:rsid w:val="0030265D"/>
    <w:rsid w:val="00335F29"/>
    <w:rsid w:val="00354152"/>
    <w:rsid w:val="0038442E"/>
    <w:rsid w:val="003C3895"/>
    <w:rsid w:val="003D6C61"/>
    <w:rsid w:val="00410EFA"/>
    <w:rsid w:val="00413FCD"/>
    <w:rsid w:val="0054515F"/>
    <w:rsid w:val="00573F30"/>
    <w:rsid w:val="006157BD"/>
    <w:rsid w:val="006158A3"/>
    <w:rsid w:val="00664E12"/>
    <w:rsid w:val="006D79F8"/>
    <w:rsid w:val="00715FDD"/>
    <w:rsid w:val="00747616"/>
    <w:rsid w:val="00770235"/>
    <w:rsid w:val="00841020"/>
    <w:rsid w:val="00846031"/>
    <w:rsid w:val="00947D6D"/>
    <w:rsid w:val="00960460"/>
    <w:rsid w:val="009A261F"/>
    <w:rsid w:val="00A02588"/>
    <w:rsid w:val="00A60FD8"/>
    <w:rsid w:val="00A97CEA"/>
    <w:rsid w:val="00AD603C"/>
    <w:rsid w:val="00AF3A44"/>
    <w:rsid w:val="00B16249"/>
    <w:rsid w:val="00B868FD"/>
    <w:rsid w:val="00BA23EC"/>
    <w:rsid w:val="00C37DB4"/>
    <w:rsid w:val="00CA7FAD"/>
    <w:rsid w:val="00CC02D2"/>
    <w:rsid w:val="00CC6A5F"/>
    <w:rsid w:val="00D95371"/>
    <w:rsid w:val="00DB60E5"/>
    <w:rsid w:val="00E250AB"/>
    <w:rsid w:val="00E86048"/>
    <w:rsid w:val="00E8634D"/>
    <w:rsid w:val="00E92ABA"/>
    <w:rsid w:val="00EC5220"/>
    <w:rsid w:val="00ED6029"/>
    <w:rsid w:val="00F00B4E"/>
    <w:rsid w:val="00F63934"/>
    <w:rsid w:val="00FB368C"/>
    <w:rsid w:val="00FE3CE0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FC6E83-5D00-4B4C-98C7-D67F2E89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61"/>
    <w:pPr>
      <w:spacing w:after="0" w:line="240" w:lineRule="auto"/>
    </w:pPr>
    <w:rPr>
      <w:rFonts w:ascii="Myriad Pro Cond" w:eastAsia="Times New Roman" w:hAnsi="Myriad Pro Cond" w:cs="Times New Roman"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Carmen Ardelean</cp:lastModifiedBy>
  <cp:revision>6</cp:revision>
  <dcterms:created xsi:type="dcterms:W3CDTF">2016-11-10T07:40:00Z</dcterms:created>
  <dcterms:modified xsi:type="dcterms:W3CDTF">2016-11-10T12:58:00Z</dcterms:modified>
</cp:coreProperties>
</file>