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- 01 -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FORMULAR F2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OBIECTIV                                                                        PROIECTANT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CENTRALIZATORUL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</w:t>
      </w:r>
      <w:proofErr w:type="spellStart"/>
      <w:proofErr w:type="gramStart"/>
      <w:r w:rsidRPr="00522C2E">
        <w:rPr>
          <w:rFonts w:ascii="Courier New" w:hAnsi="Courier New" w:cs="Courier New"/>
          <w:sz w:val="12"/>
          <w:szCs w:val="12"/>
        </w:rPr>
        <w:t>cheltuielilor</w:t>
      </w:r>
      <w:proofErr w:type="spellEnd"/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pe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obiect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si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categorii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lucrari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OBIECT: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|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Nr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>.      |                                                                                                           |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>|cap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./</w:t>
      </w:r>
      <w:proofErr w:type="spellStart"/>
      <w:proofErr w:type="gramEnd"/>
      <w:r w:rsidRPr="00522C2E">
        <w:rPr>
          <w:rFonts w:ascii="Courier New" w:hAnsi="Courier New" w:cs="Courier New"/>
          <w:sz w:val="12"/>
          <w:szCs w:val="12"/>
        </w:rPr>
        <w:t>subcap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. |                                                                                                           |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Valoarea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>|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deviz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general|      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Cheltuieli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pe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categoria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lucrari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| (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exclusiv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TVA)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                        |----------------|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                        |      lei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>|      1      |                                        2                                                                  |       3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|    4.1      |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Constructii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si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instalatiile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aferente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acestora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|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>|             |-----------------------------------------------------------------------------------------------------------|----------------|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|    4.1.1    |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Terasamente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,sistematizare</w:t>
      </w:r>
      <w:proofErr w:type="spellEnd"/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pe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verticala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si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amenajari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exterioare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|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>|             |-----------------------------------------------------------------------------------------------------------|----------------|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>|             | B22008 REPARATII SI AMENAJARE SALA 113- TELBISZ 6                                                         |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>|             | B22018 REPARATII SI AMENAJARE SALA 108- TELBISZ 6                                                         |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>|             |-----------------------------------------------------------------------------------------------------------|----------------|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|    4.1.2    |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Rezistenta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|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>|             |-----------------------------------------------------------------------------------------------------------|----------------|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|    4.1.3    |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Arhitectura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|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>|             |-----------------------------------------------------------------------------------------------------------|----------------|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|    4.1.4    |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Instalatii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|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>|             |-----------------------------------------------------------------------------------------------------------|----------------|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|             | 4.1.4.1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Instalatii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electrice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|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>|             |-----------------------------------------------------------------------------------------------------------|----------------|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|             | 4.1.4.2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Instalatii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sanitare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|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>|             |-----------------------------------------------------------------------------------------------------------|----------------|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|             | 4.1.4.3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Instalatii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termice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|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>|             |         TOTAL I                                                                                           |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|    4.2      |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Montaj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utilaje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si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echipamente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tehnologice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|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>|             |         TOTAL II                                                                                          |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|             |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Procurare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|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|    4.3      |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Utilaje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,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echipamente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tehnologice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si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functionale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care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necesita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montaj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|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|    4.4      |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Utilaje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,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echipamente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tehnologice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si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functionale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care nu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necesita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montaj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si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echipamente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de transport       |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|    4.5      |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Dotari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|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|    4.6      | Active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necorporale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|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>|             |         TOTAL III                                                                                         |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|    6.2      | Probe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tehnologice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si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teste                                                                                |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>|             |         TOTAL IV                                                                                          |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>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>|             |         TOTAL VALOARE (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exclusiv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TVA):                                                                     |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|             |         Taxa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pe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valoarea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adaugata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|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>|             |         TOTAL (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inclusiv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TVA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) :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|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Executant                                                           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Proiectant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2"/>
          <w:szCs w:val="12"/>
        </w:rPr>
        <w:br w:type="page"/>
      </w:r>
      <w:r w:rsidRPr="00522C2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Formularul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F3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Obiectivul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:  0002 000000002    UNIVERSITATEA POLITEHNICA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Obiectul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:    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0006  45000000</w:t>
      </w:r>
      <w:proofErr w:type="gramEnd"/>
      <w:r w:rsidRPr="00522C2E">
        <w:rPr>
          <w:rFonts w:ascii="Courier New" w:hAnsi="Courier New" w:cs="Courier New"/>
          <w:sz w:val="18"/>
          <w:szCs w:val="18"/>
        </w:rPr>
        <w:t xml:space="preserve">    CHIMIE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Lista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cu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cantitatile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lucrari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Deviz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oferta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B22018 REPARATII SI AMENAJARE SALA 108-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TELBISZ 6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Categoria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lucrari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: 0100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=================================================================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= NR. SIMBOL ART.   CANTITATE      UM         PU MAT   VAL 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MAT  =</w:t>
      </w:r>
      <w:proofErr w:type="gramEnd"/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=   D E N U M I R E                           PU MAN   VAL 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MAN  =</w:t>
      </w:r>
      <w:proofErr w:type="gramEnd"/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=                         A R T I C O L       PU UTI   VAL 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UTI  =</w:t>
      </w:r>
      <w:proofErr w:type="gramEnd"/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=                                             PU TRA   VAL 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TRA  =</w:t>
      </w:r>
      <w:proofErr w:type="gramEnd"/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= SPOR MAT MAN UTI          GR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./</w:t>
      </w:r>
      <w:proofErr w:type="gramEnd"/>
      <w:r w:rsidRPr="00522C2E">
        <w:rPr>
          <w:rFonts w:ascii="Courier New" w:hAnsi="Courier New" w:cs="Courier New"/>
          <w:sz w:val="18"/>
          <w:szCs w:val="18"/>
        </w:rPr>
        <w:t xml:space="preserve">UA   GR.TOT.         T O T A 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L  =</w:t>
      </w:r>
      <w:proofErr w:type="gramEnd"/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=================================================================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001 RPCJ34B#         MP.         183.000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PREGATIRE SUPRAF DE TENC EXT.ZUGRAVITE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CU HUMA/VAR IN VEDEREA VOPSIRII CU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VINACET/ALTE VOPSELE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Total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manopera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la UM:     0.10 ore.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002 RPCJ05A#         MP.          20.000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REP.TENC.INT.SUBT,PERETI/STP B.A.1CM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,M</w:t>
      </w:r>
      <w:proofErr w:type="gramEnd"/>
      <w:r w:rsidRPr="00522C2E">
        <w:rPr>
          <w:rFonts w:ascii="Courier New" w:hAnsi="Courier New" w:cs="Courier New"/>
          <w:sz w:val="18"/>
          <w:szCs w:val="18"/>
        </w:rPr>
        <w:t xml:space="preserve">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100-T PT.SPRIT SI M 10-T PT GRUND SI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TINCI(</w:t>
      </w:r>
      <w:proofErr w:type="gramEnd"/>
      <w:r w:rsidRPr="00522C2E">
        <w:rPr>
          <w:rFonts w:ascii="Courier New" w:hAnsi="Courier New" w:cs="Courier New"/>
          <w:sz w:val="18"/>
          <w:szCs w:val="18"/>
        </w:rPr>
        <w:t xml:space="preserve">REFAC PARTIAL)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Total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manopera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la UM:     1.14 ore.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003 RPCJ18A#         MP.          97.000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FINISAJ CU GLET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,PE</w:t>
      </w:r>
      <w:proofErr w:type="gramEnd"/>
      <w:r w:rsidRPr="00522C2E">
        <w:rPr>
          <w:rFonts w:ascii="Courier New" w:hAnsi="Courier New" w:cs="Courier New"/>
          <w:sz w:val="18"/>
          <w:szCs w:val="18"/>
        </w:rPr>
        <w:t xml:space="preserve"> TENC.INT.DRISC,3 MM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GROS.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,CU</w:t>
      </w:r>
      <w:proofErr w:type="gramEnd"/>
      <w:r w:rsidRPr="00522C2E">
        <w:rPr>
          <w:rFonts w:ascii="Courier New" w:hAnsi="Courier New" w:cs="Courier New"/>
          <w:sz w:val="18"/>
          <w:szCs w:val="18"/>
        </w:rPr>
        <w:t xml:space="preserve"> PASTA IPSOS,LA PERETI SI STALPI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Total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manopera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la UM:     0.66 ore.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004 RPCJ18B#         MP.          86.000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FINISAJ CU GLET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,PE</w:t>
      </w:r>
      <w:proofErr w:type="gramEnd"/>
      <w:r w:rsidRPr="00522C2E">
        <w:rPr>
          <w:rFonts w:ascii="Courier New" w:hAnsi="Courier New" w:cs="Courier New"/>
          <w:sz w:val="18"/>
          <w:szCs w:val="18"/>
        </w:rPr>
        <w:t xml:space="preserve"> TENC.INT.DRISC,3 MM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GROS.,CU PASTA IPSOS,LA TAVANE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Total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manopera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la UM:     0.35 ore.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005 RPCR25A1    [ 1] MP.         183.000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VOPSITORIE CU AMORSA PT. LAVABILA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INTERIOR PE GLET DE IPSOS EXISTENT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Total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manopera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la UM:     0.38 ore.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005 6100011          KG           18.300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AMORSA DE INTERIOR PE BAZA DE APA -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PENTRU ZUGRAVELI LAVABILE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006 RPCR24A1         MP.         183.000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VOPSITORIE CU VOPSEA PE BAZA DE ACETAT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POLIVINIL PT.INTERIOR PE TENCUIELI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EXISTENTE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Total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manopera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la UM:     0.44 ore.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B22018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pag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   2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=================================================================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006 6104357          KG           82.350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@VOPSEA MICCA PAINT INTERIOR MAT M 100-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00 ALB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007 RPCR10B#         MP.          55.000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VOPSIRE IN CULORI ULEI PE TAMPL.LEMN,INT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/EXT.(USI,FRST,OBLOANE),MANUAL,2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STRATURI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Total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manopera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la UM:     0.83 ore.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008 RPCR49A1         MP.          24.000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REVOPSIREA CORPURILOR DE RADIATOARE DE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CALORIFER 1 STRAT PESTE CEA VECHE CU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VOPS.PE BAZA DE ULEI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Total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manopera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la UM:     0.58 ore.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009 RPCR51A1         M            30.000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VOPSIT COND.INST.CU VOPS.ULEI CU D&lt;60 MM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INCL.*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Total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manopera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la UM:     0.16 ore.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010 RPCR52B1         MP.           1.000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REVOPSIREA COND.DE INST.PESTE VOPSEAUA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EXISTENTA VOPSEA PE BAZA DE ULEI PE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CONDUCT.CU D&gt; 60 MM *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Total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manopera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la UM:     0.69 ore.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010 </w:t>
      </w:r>
      <w:r w:rsidR="00AE6F59">
        <w:rPr>
          <w:rFonts w:ascii="Courier New" w:hAnsi="Courier New" w:cs="Courier New"/>
          <w:sz w:val="18"/>
          <w:szCs w:val="18"/>
        </w:rPr>
        <w:t xml:space="preserve">  CL18A#         KG          24</w:t>
      </w:r>
      <w:r w:rsidRPr="00522C2E">
        <w:rPr>
          <w:rFonts w:ascii="Courier New" w:hAnsi="Courier New" w:cs="Courier New"/>
          <w:sz w:val="18"/>
          <w:szCs w:val="18"/>
        </w:rPr>
        <w:t xml:space="preserve">.000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Confectii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metalice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diverse din profile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proofErr w:type="gramStart"/>
      <w:r w:rsidRPr="00522C2E">
        <w:rPr>
          <w:rFonts w:ascii="Courier New" w:hAnsi="Courier New" w:cs="Courier New"/>
          <w:sz w:val="18"/>
          <w:szCs w:val="18"/>
        </w:rPr>
        <w:t>laminate,</w:t>
      </w:r>
      <w:proofErr w:type="gramEnd"/>
      <w:r w:rsidRPr="00522C2E">
        <w:rPr>
          <w:rFonts w:ascii="Courier New" w:hAnsi="Courier New" w:cs="Courier New"/>
          <w:sz w:val="18"/>
          <w:szCs w:val="18"/>
        </w:rPr>
        <w:t>tabla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tabla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striata,otel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proofErr w:type="gramStart"/>
      <w:r w:rsidRPr="00522C2E">
        <w:rPr>
          <w:rFonts w:ascii="Courier New" w:hAnsi="Courier New" w:cs="Courier New"/>
          <w:sz w:val="18"/>
          <w:szCs w:val="18"/>
        </w:rPr>
        <w:t>beton</w:t>
      </w:r>
      <w:proofErr w:type="spellEnd"/>
      <w:proofErr w:type="gramEnd"/>
      <w:r w:rsidRPr="00522C2E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tevi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pt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sustineri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sau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acoperiri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,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proofErr w:type="gramStart"/>
      <w:r w:rsidRPr="00522C2E">
        <w:rPr>
          <w:rFonts w:ascii="Courier New" w:hAnsi="Courier New" w:cs="Courier New"/>
          <w:sz w:val="18"/>
          <w:szCs w:val="18"/>
        </w:rPr>
        <w:t>inglobate</w:t>
      </w:r>
      <w:proofErr w:type="spellEnd"/>
      <w:proofErr w:type="gramEnd"/>
      <w:r w:rsidRPr="00522C2E">
        <w:rPr>
          <w:rFonts w:ascii="Courier New" w:hAnsi="Courier New" w:cs="Courier New"/>
          <w:sz w:val="18"/>
          <w:szCs w:val="18"/>
        </w:rPr>
        <w:t xml:space="preserve"> total s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Total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manopera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la UM:     0.20 ore.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ASIMILAT- MONTARE CORNIER SI OSB IN VEDREA INCHIDERILOR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CANALELOR TEHNICE DIN PARDOSEA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012 3500008          KG           24.000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CORNIER CU ARIPI 15x15x3 mm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012 2900030          BUC.          2.000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OSB 22x2500x1250 mm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clasa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3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012 3270035          %.           15.000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MATERIAL MARUNT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MATERIAL PRINDERE CORNIER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,DEBITARE</w:t>
      </w:r>
      <w:proofErr w:type="gramEnd"/>
      <w:r w:rsidRPr="00522C2E">
        <w:rPr>
          <w:rFonts w:ascii="Courier New" w:hAnsi="Courier New" w:cs="Courier New"/>
          <w:sz w:val="18"/>
          <w:szCs w:val="18"/>
        </w:rPr>
        <w:t xml:space="preserve"> OSB PENTRU CONFECTIONARE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CAPAC INCHIDERE CANAL TEHNIC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B22018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pag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   3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=================================================================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013 RPSB03A#         M            25.000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DEMONTAREA TEVII DIN POLICLORURA DE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VINIL (PVC) NEPLASTIF (U), AVAND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DIAMETRUL DE 32-50 MM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Total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manopera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la UM:     0.06 ore.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014 RPSXA04          M            25.000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INLOCUIRE TEAVA PVC RIGID TIP G SAU M CU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D &lt;110 MM.IN PAMINT CANALE SAU LEGATURI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OBIECTE SANITAR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Total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manopera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la UM:     2.41 ore.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014 6704334          BUC.         20.600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@TUB POLIPROP CU O MUFA HTEM DN 50X1000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COD 62500049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014 6704311          BUC.          5.150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@TUB POLIPROP CU 2 MUFE HTDM DN 32X1000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COD 62502003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014 7804133          %.            7.500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PIESE DE LEGATURA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,RACORD</w:t>
      </w:r>
      <w:proofErr w:type="gramEnd"/>
      <w:r w:rsidRPr="00522C2E">
        <w:rPr>
          <w:rFonts w:ascii="Courier New" w:hAnsi="Courier New" w:cs="Courier New"/>
          <w:sz w:val="18"/>
          <w:szCs w:val="18"/>
        </w:rPr>
        <w:t xml:space="preserve"> SI SUSTINERE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014 7804134          %.            1.400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MATERIAL MARUNT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015 RPCH31A#         MP.         180.000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Mont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,demont</w:t>
      </w:r>
      <w:proofErr w:type="spellEnd"/>
      <w:proofErr w:type="gram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schela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met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tubul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pt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lucr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int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/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ext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,H</w:t>
      </w:r>
      <w:proofErr w:type="spellEnd"/>
      <w:proofErr w:type="gramEnd"/>
      <w:r w:rsidRPr="00522C2E">
        <w:rPr>
          <w:rFonts w:ascii="Courier New" w:hAnsi="Courier New" w:cs="Courier New"/>
          <w:sz w:val="18"/>
          <w:szCs w:val="18"/>
        </w:rPr>
        <w:t xml:space="preserve"> &lt;= 7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m,inclus,platf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lucru,streas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proofErr w:type="gramStart"/>
      <w:r w:rsidRPr="00522C2E">
        <w:rPr>
          <w:rFonts w:ascii="Courier New" w:hAnsi="Courier New" w:cs="Courier New"/>
          <w:sz w:val="18"/>
          <w:szCs w:val="18"/>
        </w:rPr>
        <w:t>pfl,</w:t>
      </w:r>
      <w:proofErr w:type="gramEnd"/>
      <w:r w:rsidRPr="00522C2E">
        <w:rPr>
          <w:rFonts w:ascii="Courier New" w:hAnsi="Courier New" w:cs="Courier New"/>
          <w:sz w:val="18"/>
          <w:szCs w:val="18"/>
        </w:rPr>
        <w:t>etc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Total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manopera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la UM:     0.75 ore.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016  TRB05A23</w:t>
      </w:r>
      <w:proofErr w:type="gramEnd"/>
      <w:r w:rsidRPr="00522C2E">
        <w:rPr>
          <w:rFonts w:ascii="Courier New" w:hAnsi="Courier New" w:cs="Courier New"/>
          <w:sz w:val="18"/>
          <w:szCs w:val="18"/>
        </w:rPr>
        <w:t xml:space="preserve">        TONA          4.000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TRANSPORTUL MATERIALELOR PRIN PURTAT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DIRECT.MATERIALE INCOMODE SUB 25 KG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DISTANTA 30M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Total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manopera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la UM:     2.44 ore.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017  TRA01A10</w:t>
      </w:r>
      <w:proofErr w:type="gramEnd"/>
      <w:r w:rsidRPr="00522C2E">
        <w:rPr>
          <w:rFonts w:ascii="Courier New" w:hAnsi="Courier New" w:cs="Courier New"/>
          <w:sz w:val="18"/>
          <w:szCs w:val="18"/>
        </w:rPr>
        <w:t xml:space="preserve">        TONA          4.000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TRANSPORTUL RUTIER AL MATERIALELOR,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SEMIFABRICATELOR CU AUTOBASCULANTA PE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DIST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.=</w:t>
      </w:r>
      <w:proofErr w:type="gramEnd"/>
      <w:r w:rsidRPr="00522C2E">
        <w:rPr>
          <w:rFonts w:ascii="Courier New" w:hAnsi="Courier New" w:cs="Courier New"/>
          <w:sz w:val="18"/>
          <w:szCs w:val="18"/>
        </w:rPr>
        <w:t xml:space="preserve"> 10 KM.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Cheltuieli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directe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din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articole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: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GREUTATE   MATERIALE   MANOPERA    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UTILAJ  TRANSPORT</w:t>
      </w:r>
      <w:proofErr w:type="gramEnd"/>
      <w:r w:rsidRPr="00522C2E">
        <w:rPr>
          <w:rFonts w:ascii="Courier New" w:hAnsi="Courier New" w:cs="Courier New"/>
          <w:sz w:val="18"/>
          <w:szCs w:val="18"/>
        </w:rPr>
        <w:t xml:space="preserve">    TOTAL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Din care: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Valoare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aferenta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utilaje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termice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  =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Valoare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aferenta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utilaje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electrice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=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Detaliere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transporturi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: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-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Articole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TRA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br w:type="page"/>
      </w:r>
      <w:r w:rsidRPr="00522C2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B22018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pag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   4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=================================================================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Alte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cheltuieli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directe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: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-CAS: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-SOMAJ: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-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SANATATE  5.2</w:t>
      </w:r>
      <w:proofErr w:type="gramEnd"/>
      <w:r w:rsidRPr="00522C2E">
        <w:rPr>
          <w:rFonts w:ascii="Courier New" w:hAnsi="Courier New" w:cs="Courier New"/>
          <w:sz w:val="18"/>
          <w:szCs w:val="18"/>
        </w:rPr>
        <w:t xml:space="preserve">%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-RISC SI ACCID PROF 0.4%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-INDEMNIZATIE CONCEDII 0.85%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-FOND DE GARANTARE SI CREANTE 0.25%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Total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cheltuieli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directe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: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GREUTATE   MATERIALE   MANOPERA    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UTILAJ  TRANSPORT</w:t>
      </w:r>
      <w:proofErr w:type="gramEnd"/>
      <w:r w:rsidRPr="00522C2E">
        <w:rPr>
          <w:rFonts w:ascii="Courier New" w:hAnsi="Courier New" w:cs="Courier New"/>
          <w:sz w:val="18"/>
          <w:szCs w:val="18"/>
        </w:rPr>
        <w:t xml:space="preserve">    TOTAL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Cheltuieli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indirecte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: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Profit: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TOTAL GENERAL DEVIZ: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TVA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TOTAL cu TVA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PROIECTANT                        CONTRACTANT (OFERTANT)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DEVIZIER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br w:type="page"/>
      </w:r>
      <w:r w:rsidRPr="00522C2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B22008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pag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   5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=================================================================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Formularul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F3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Obiectivul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:  0002 000000002    UNIVERSITATEA POLITEHNICA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Obiectul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:    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0006  45000000</w:t>
      </w:r>
      <w:proofErr w:type="gramEnd"/>
      <w:r w:rsidRPr="00522C2E">
        <w:rPr>
          <w:rFonts w:ascii="Courier New" w:hAnsi="Courier New" w:cs="Courier New"/>
          <w:sz w:val="18"/>
          <w:szCs w:val="18"/>
        </w:rPr>
        <w:t xml:space="preserve">    CHIMIE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Lista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cu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cantitatile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lucrari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Deviz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oferta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B22008 REPARATII SI AMENAJARE SALA 113-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TELBISZ 6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Categoria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lucrari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: 0100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=================================================================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= NR. SIMBOL ART.   CANTITATE      UM         PU MAT   VAL 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MAT  =</w:t>
      </w:r>
      <w:proofErr w:type="gramEnd"/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=   D E N U M I R E                           PU MAN   VAL 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MAN  =</w:t>
      </w:r>
      <w:proofErr w:type="gramEnd"/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=                         A R T I C O L       PU UTI   VAL 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UTI  =</w:t>
      </w:r>
      <w:proofErr w:type="gramEnd"/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=                                             PU TRA   VAL 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TRA  =</w:t>
      </w:r>
      <w:proofErr w:type="gramEnd"/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= SPOR MAT MAN UTI          GR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./</w:t>
      </w:r>
      <w:proofErr w:type="gramEnd"/>
      <w:r w:rsidRPr="00522C2E">
        <w:rPr>
          <w:rFonts w:ascii="Courier New" w:hAnsi="Courier New" w:cs="Courier New"/>
          <w:sz w:val="18"/>
          <w:szCs w:val="18"/>
        </w:rPr>
        <w:t xml:space="preserve">UA   GR.TOT.         T O T A 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L  =</w:t>
      </w:r>
      <w:proofErr w:type="gramEnd"/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=================================================================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001 RPCJ34B#         MP.         339.000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PREGATIRE SUPRAF DE TENC EXT.ZUGRAVITE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CU HUMA/VAR IN VEDEREA VOPSIRII CU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VINACET/ALTE VOPSELE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Total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manopera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la UM:     0.10 ore.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002 RPCJ05A#         MP.          30.000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REP.TENC.INT.SUBT,PERETI/STP B.A.1CM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,M</w:t>
      </w:r>
      <w:proofErr w:type="gramEnd"/>
      <w:r w:rsidRPr="00522C2E">
        <w:rPr>
          <w:rFonts w:ascii="Courier New" w:hAnsi="Courier New" w:cs="Courier New"/>
          <w:sz w:val="18"/>
          <w:szCs w:val="18"/>
        </w:rPr>
        <w:t xml:space="preserve">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100-T PT.SPRIT SI M 10-T PT GRUND SI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TINCI(</w:t>
      </w:r>
      <w:proofErr w:type="gramEnd"/>
      <w:r w:rsidRPr="00522C2E">
        <w:rPr>
          <w:rFonts w:ascii="Courier New" w:hAnsi="Courier New" w:cs="Courier New"/>
          <w:sz w:val="18"/>
          <w:szCs w:val="18"/>
        </w:rPr>
        <w:t xml:space="preserve">REFAC PARTIAL)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Total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manopera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la UM:     1.14 ore.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003 RPCJ18A#         MP.         168.000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FINISAJ CU GLET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,PE</w:t>
      </w:r>
      <w:proofErr w:type="gramEnd"/>
      <w:r w:rsidRPr="00522C2E">
        <w:rPr>
          <w:rFonts w:ascii="Courier New" w:hAnsi="Courier New" w:cs="Courier New"/>
          <w:sz w:val="18"/>
          <w:szCs w:val="18"/>
        </w:rPr>
        <w:t xml:space="preserve"> TENC.INT.DRISC,3 MM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GROS.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,CU</w:t>
      </w:r>
      <w:proofErr w:type="gramEnd"/>
      <w:r w:rsidRPr="00522C2E">
        <w:rPr>
          <w:rFonts w:ascii="Courier New" w:hAnsi="Courier New" w:cs="Courier New"/>
          <w:sz w:val="18"/>
          <w:szCs w:val="18"/>
        </w:rPr>
        <w:t xml:space="preserve"> PASTA IPSOS,LA PERETI SI STALPI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Total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manopera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la UM:     0.66 ore.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004 RPCJ18B#         MP.         171.000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FINISAJ CU GLET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,PE</w:t>
      </w:r>
      <w:proofErr w:type="gramEnd"/>
      <w:r w:rsidRPr="00522C2E">
        <w:rPr>
          <w:rFonts w:ascii="Courier New" w:hAnsi="Courier New" w:cs="Courier New"/>
          <w:sz w:val="18"/>
          <w:szCs w:val="18"/>
        </w:rPr>
        <w:t xml:space="preserve"> TENC.INT.DRISC,3 MM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GROS.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,CU</w:t>
      </w:r>
      <w:proofErr w:type="gramEnd"/>
      <w:r w:rsidRPr="00522C2E">
        <w:rPr>
          <w:rFonts w:ascii="Courier New" w:hAnsi="Courier New" w:cs="Courier New"/>
          <w:sz w:val="18"/>
          <w:szCs w:val="18"/>
        </w:rPr>
        <w:t xml:space="preserve"> PASTA IPSOS,LA TAVANE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Total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manopera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la UM:     0.35 ore.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005 RPCR25A1    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[ 1</w:t>
      </w:r>
      <w:proofErr w:type="gramEnd"/>
      <w:r w:rsidRPr="00522C2E">
        <w:rPr>
          <w:rFonts w:ascii="Courier New" w:hAnsi="Courier New" w:cs="Courier New"/>
          <w:sz w:val="18"/>
          <w:szCs w:val="18"/>
        </w:rPr>
        <w:t xml:space="preserve">] MP.         339.000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VOPSITORIE CU AMORSA PT. LAVABILA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INTERIOR PE GLET DE IPSOS EXISTENT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Total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manopera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la UM:     0.38 ore.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005 6100011          KG           34.000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AMORSA DE INTERIOR PE BAZA DE APA -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PENTRU ZUGRAVELI LAVABILE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006 RPCR24A1         MP.         339.000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VOPSITORIE CU VOPSEA PE BAZA DE ACETAT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POLIVINIL PT.INTERIOR PE TENCUIELI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EXISTENTE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Total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manopera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la UM:     0.44 ore.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B22008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pag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   6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=================================================================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006 6104357          KG          152.550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@VOPSEA MICCA PAINT INTERIOR MAT M 100-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lastRenderedPageBreak/>
        <w:t xml:space="preserve">        00 ALB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007 RPCR10B#         MP.          43.200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VOPSIRE IN CULORI ULEI PE TAMPL.LEMN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,INT</w:t>
      </w:r>
      <w:proofErr w:type="gramEnd"/>
      <w:r w:rsidRPr="00522C2E">
        <w:rPr>
          <w:rFonts w:ascii="Courier New" w:hAnsi="Courier New" w:cs="Courier New"/>
          <w:sz w:val="18"/>
          <w:szCs w:val="18"/>
        </w:rPr>
        <w:t xml:space="preserve">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/EXT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.(</w:t>
      </w:r>
      <w:proofErr w:type="gramEnd"/>
      <w:r w:rsidRPr="00522C2E">
        <w:rPr>
          <w:rFonts w:ascii="Courier New" w:hAnsi="Courier New" w:cs="Courier New"/>
          <w:sz w:val="18"/>
          <w:szCs w:val="18"/>
        </w:rPr>
        <w:t xml:space="preserve">USI,FRST,OBLOANE),MANUAL,2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STRATURI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Total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manopera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la UM:     0.83 ore.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008 RPCR49A1         MP.          33.000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REVOPSIREA CORPURILOR DE RADIATOARE DE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CALORIFER 1 STRAT PESTE CEA VECHE CU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VOPS.PE BAZA DE ULEI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Total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manopera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la UM:     0.58 ore.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009 RPCR51A1         M            25.000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VOPSIT COND.INST.CU VOPS.ULEI CU D&lt;60 MM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INCL.*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Total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manopera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la UM:     0.16 ore.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010 RPCR52B1         MP.           9.000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REVOPSIREA COND.DE INST.PESTE VOPSEAUA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EXISTENTA VOPSEA PE BAZA DE ULEI PE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CONDUCT.CU D&gt; 60 MM *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Total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manopera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la UM:     0.69 ore.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011 RPCR42A1         MP.           3.400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VOPSIREA IN CUL.DE ULEI A TIMPL.METALICE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IN 2STR.*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Total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manopera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la UM:     0.89 ore.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012 </w:t>
      </w:r>
      <w:r w:rsidR="00AE6F59">
        <w:rPr>
          <w:rFonts w:ascii="Courier New" w:hAnsi="Courier New" w:cs="Courier New"/>
          <w:sz w:val="18"/>
          <w:szCs w:val="18"/>
        </w:rPr>
        <w:t xml:space="preserve">  CL18A#         KG         33</w:t>
      </w:r>
      <w:bookmarkStart w:id="0" w:name="_GoBack"/>
      <w:bookmarkEnd w:id="0"/>
      <w:r w:rsidRPr="00522C2E">
        <w:rPr>
          <w:rFonts w:ascii="Courier New" w:hAnsi="Courier New" w:cs="Courier New"/>
          <w:sz w:val="18"/>
          <w:szCs w:val="18"/>
        </w:rPr>
        <w:t xml:space="preserve">.000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Confectii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metalice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diverse din profile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proofErr w:type="gramStart"/>
      <w:r w:rsidRPr="00522C2E">
        <w:rPr>
          <w:rFonts w:ascii="Courier New" w:hAnsi="Courier New" w:cs="Courier New"/>
          <w:sz w:val="18"/>
          <w:szCs w:val="18"/>
        </w:rPr>
        <w:t>laminate,</w:t>
      </w:r>
      <w:proofErr w:type="gramEnd"/>
      <w:r w:rsidRPr="00522C2E">
        <w:rPr>
          <w:rFonts w:ascii="Courier New" w:hAnsi="Courier New" w:cs="Courier New"/>
          <w:sz w:val="18"/>
          <w:szCs w:val="18"/>
        </w:rPr>
        <w:t>tabla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tabla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striata,otel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proofErr w:type="gramStart"/>
      <w:r w:rsidRPr="00522C2E">
        <w:rPr>
          <w:rFonts w:ascii="Courier New" w:hAnsi="Courier New" w:cs="Courier New"/>
          <w:sz w:val="18"/>
          <w:szCs w:val="18"/>
        </w:rPr>
        <w:t>beton</w:t>
      </w:r>
      <w:proofErr w:type="spellEnd"/>
      <w:proofErr w:type="gramEnd"/>
      <w:r w:rsidRPr="00522C2E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tevi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pt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sustineri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sau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acoperiri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,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proofErr w:type="gramStart"/>
      <w:r w:rsidRPr="00522C2E">
        <w:rPr>
          <w:rFonts w:ascii="Courier New" w:hAnsi="Courier New" w:cs="Courier New"/>
          <w:sz w:val="18"/>
          <w:szCs w:val="18"/>
        </w:rPr>
        <w:t>inglobate</w:t>
      </w:r>
      <w:proofErr w:type="spellEnd"/>
      <w:proofErr w:type="gramEnd"/>
      <w:r w:rsidRPr="00522C2E">
        <w:rPr>
          <w:rFonts w:ascii="Courier New" w:hAnsi="Courier New" w:cs="Courier New"/>
          <w:sz w:val="18"/>
          <w:szCs w:val="18"/>
        </w:rPr>
        <w:t xml:space="preserve"> total s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Total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manopera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la UM:     0.20 ore.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ASIMILAT- MONTARE CORNIER SI OSB IN VEDREA INCHIDERILOR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CANALELOR TEHNICE DIN PARDOSEA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012 3500008          KG           33.000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CORNIER CU ARIPI 15x15x3 mm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012 2900030          BUC.          3.000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OSB 22x2500x1250 mm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clasa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3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012 3270035          %.           15.000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MATERIAL MARUNT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B22008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pag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   7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=================================================================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MATERIAL PRINDERE CORNIER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,DEBITARE</w:t>
      </w:r>
      <w:proofErr w:type="gramEnd"/>
      <w:r w:rsidRPr="00522C2E">
        <w:rPr>
          <w:rFonts w:ascii="Courier New" w:hAnsi="Courier New" w:cs="Courier New"/>
          <w:sz w:val="18"/>
          <w:szCs w:val="18"/>
        </w:rPr>
        <w:t xml:space="preserve"> OSB PENTRU CONFECTIONARE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CAPAC INCHIDERE CANAL TEHNIC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013 RPSB03A#         M            40.000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DEMONTAREA TEVII DIN POLICLORURA DE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VINIL (PVC) NEPLASTIF (U), AVAND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lastRenderedPageBreak/>
        <w:t xml:space="preserve">        DIAMETRUL DE 32-50 MM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Total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manopera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la UM:     0.06 ore.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014 RPSXA04          M            33.000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INLOCUIRE TEAVA PVC RIGID TIP G SAU M CU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D &lt;110 MM.IN PAMINT CANALE SAU LEGATURI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OBIECTE SANITAR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Total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manopera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la UM:     2.41 ore.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014 6704334          BUC.         25.750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@TUB POLIPROP CU O MUFA HTEM DN 50X1000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COD 62500049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014 6704311          BUC.          8.240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@TUB POLIPROP CU 2 MUFE HTDM DN 32X1000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COD 62502003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014 7804133          %.            9.900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PIESE DE LEGATURA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,RACORD</w:t>
      </w:r>
      <w:proofErr w:type="gramEnd"/>
      <w:r w:rsidRPr="00522C2E">
        <w:rPr>
          <w:rFonts w:ascii="Courier New" w:hAnsi="Courier New" w:cs="Courier New"/>
          <w:sz w:val="18"/>
          <w:szCs w:val="18"/>
        </w:rPr>
        <w:t xml:space="preserve"> SI SUSTINERE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014 7804134          %.            2.310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MATERIAL MARUNT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015 RPCH31A#         MP.         300.000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Mont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,demont</w:t>
      </w:r>
      <w:proofErr w:type="spellEnd"/>
      <w:proofErr w:type="gram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schela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met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tubul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pt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lucr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int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/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ext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,H</w:t>
      </w:r>
      <w:proofErr w:type="spellEnd"/>
      <w:proofErr w:type="gramEnd"/>
      <w:r w:rsidRPr="00522C2E">
        <w:rPr>
          <w:rFonts w:ascii="Courier New" w:hAnsi="Courier New" w:cs="Courier New"/>
          <w:sz w:val="18"/>
          <w:szCs w:val="18"/>
        </w:rPr>
        <w:t xml:space="preserve"> &lt;= 7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m,inclus,platf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lucru,streas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proofErr w:type="gramStart"/>
      <w:r w:rsidRPr="00522C2E">
        <w:rPr>
          <w:rFonts w:ascii="Courier New" w:hAnsi="Courier New" w:cs="Courier New"/>
          <w:sz w:val="18"/>
          <w:szCs w:val="18"/>
        </w:rPr>
        <w:t>pfl,</w:t>
      </w:r>
      <w:proofErr w:type="gramEnd"/>
      <w:r w:rsidRPr="00522C2E">
        <w:rPr>
          <w:rFonts w:ascii="Courier New" w:hAnsi="Courier New" w:cs="Courier New"/>
          <w:sz w:val="18"/>
          <w:szCs w:val="18"/>
        </w:rPr>
        <w:t>etc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Total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manopera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la UM:     0.75 ore.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016  TRB05A23</w:t>
      </w:r>
      <w:proofErr w:type="gramEnd"/>
      <w:r w:rsidRPr="00522C2E">
        <w:rPr>
          <w:rFonts w:ascii="Courier New" w:hAnsi="Courier New" w:cs="Courier New"/>
          <w:sz w:val="18"/>
          <w:szCs w:val="18"/>
        </w:rPr>
        <w:t xml:space="preserve">        TONA          5.000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TRANSPORTUL MATERIALELOR PRIN PURTAT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DIRECT.MATERIALE INCOMODE SUB 25 KG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DISTANTA 30M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Total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manopera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la UM:     2.44 ore.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017  TRA01A10</w:t>
      </w:r>
      <w:proofErr w:type="gramEnd"/>
      <w:r w:rsidRPr="00522C2E">
        <w:rPr>
          <w:rFonts w:ascii="Courier New" w:hAnsi="Courier New" w:cs="Courier New"/>
          <w:sz w:val="18"/>
          <w:szCs w:val="18"/>
        </w:rPr>
        <w:t xml:space="preserve">        TONA          5.000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TRANSPORTUL RUTIER AL MATERIALELOR,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SEMIFABRICATELOR CU AUTOBASCULANTA PE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DIST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.=</w:t>
      </w:r>
      <w:proofErr w:type="gramEnd"/>
      <w:r w:rsidRPr="00522C2E">
        <w:rPr>
          <w:rFonts w:ascii="Courier New" w:hAnsi="Courier New" w:cs="Courier New"/>
          <w:sz w:val="18"/>
          <w:szCs w:val="18"/>
        </w:rPr>
        <w:t xml:space="preserve"> 10 KM.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Cheltuieli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directe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din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articole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: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GREUTATE   MATERIALE   MANOPERA    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UTILAJ  TRANSPORT</w:t>
      </w:r>
      <w:proofErr w:type="gramEnd"/>
      <w:r w:rsidRPr="00522C2E">
        <w:rPr>
          <w:rFonts w:ascii="Courier New" w:hAnsi="Courier New" w:cs="Courier New"/>
          <w:sz w:val="18"/>
          <w:szCs w:val="18"/>
        </w:rPr>
        <w:t xml:space="preserve">    TOTAL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Din care: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Valoare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aferenta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utilaje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termice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  =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Valoare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aferenta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utilaje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electrice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=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br w:type="page"/>
      </w:r>
      <w:r w:rsidRPr="00522C2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B22008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pag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   8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=================================================================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Detaliere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transporturi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: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-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Articole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TRA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Alte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cheltuieli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directe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: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-CAS: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-SOMAJ: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-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SANATATE  5.2</w:t>
      </w:r>
      <w:proofErr w:type="gramEnd"/>
      <w:r w:rsidRPr="00522C2E">
        <w:rPr>
          <w:rFonts w:ascii="Courier New" w:hAnsi="Courier New" w:cs="Courier New"/>
          <w:sz w:val="18"/>
          <w:szCs w:val="18"/>
        </w:rPr>
        <w:t xml:space="preserve">%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-RISC SI ACCID PROF 0.4%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-INDEMNIZATIE CONCEDII 0.85%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-FOND DE GARANTARE SI CREANTE 0.25%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Total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cheltuieli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directe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: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GREUTATE   MATERIALE   MANOPERA    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UTILAJ  TRANSPORT</w:t>
      </w:r>
      <w:proofErr w:type="gramEnd"/>
      <w:r w:rsidRPr="00522C2E">
        <w:rPr>
          <w:rFonts w:ascii="Courier New" w:hAnsi="Courier New" w:cs="Courier New"/>
          <w:sz w:val="18"/>
          <w:szCs w:val="18"/>
        </w:rPr>
        <w:t xml:space="preserve">    TOTAL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Cheltuieli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2C2E">
        <w:rPr>
          <w:rFonts w:ascii="Courier New" w:hAnsi="Courier New" w:cs="Courier New"/>
          <w:sz w:val="18"/>
          <w:szCs w:val="18"/>
        </w:rPr>
        <w:t>indirecte</w:t>
      </w:r>
      <w:proofErr w:type="spellEnd"/>
      <w:r w:rsidRPr="00522C2E">
        <w:rPr>
          <w:rFonts w:ascii="Courier New" w:hAnsi="Courier New" w:cs="Courier New"/>
          <w:sz w:val="18"/>
          <w:szCs w:val="18"/>
        </w:rPr>
        <w:t xml:space="preserve">: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Profit: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TOTAL GENERAL DEVIZ: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TVA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TOTAL cu TVA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PROIECTANT                        CONTRACTANT (OFERTANT)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DEVIZIER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8"/>
          <w:szCs w:val="18"/>
        </w:rPr>
      </w:pPr>
      <w:r w:rsidRPr="00522C2E">
        <w:rPr>
          <w:rFonts w:ascii="Courier New" w:hAnsi="Courier New" w:cs="Courier New"/>
          <w:sz w:val="18"/>
          <w:szCs w:val="18"/>
        </w:rPr>
        <w:t xml:space="preserve">        SISTEM INFORMATIC PROIECTAT DE FIRMA I N F S E R V (Tel</w:t>
      </w:r>
      <w:proofErr w:type="gramStart"/>
      <w:r w:rsidRPr="00522C2E">
        <w:rPr>
          <w:rFonts w:ascii="Courier New" w:hAnsi="Courier New" w:cs="Courier New"/>
          <w:sz w:val="18"/>
          <w:szCs w:val="18"/>
        </w:rPr>
        <w:t>:2109807</w:t>
      </w:r>
      <w:proofErr w:type="gramEnd"/>
      <w:r w:rsidRPr="00522C2E">
        <w:rPr>
          <w:rFonts w:ascii="Courier New" w:hAnsi="Courier New" w:cs="Courier New"/>
          <w:sz w:val="18"/>
          <w:szCs w:val="18"/>
        </w:rPr>
        <w:t xml:space="preserve">)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br w:type="page"/>
      </w:r>
      <w:r w:rsidRPr="00522C2E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FORMULAR C7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Lista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consumurilor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cu mana de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lucru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cantitati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totale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)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------------------------------------------------------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Lucrarea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: UNIVERSITATEA POLITEHNICA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Deviz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: B22018 REPARATII SI AMENAJARE SALA 108- TELBISZ 6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Nr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. |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Denumirea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meseriei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                 |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Consumuri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(om-ore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)  |</w:t>
      </w:r>
      <w:proofErr w:type="spellStart"/>
      <w:proofErr w:type="gramEnd"/>
      <w:r w:rsidRPr="00522C2E">
        <w:rPr>
          <w:rFonts w:ascii="Courier New" w:hAnsi="Courier New" w:cs="Courier New"/>
          <w:sz w:val="12"/>
          <w:szCs w:val="12"/>
        </w:rPr>
        <w:t>Tarif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mediu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|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Valoare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>(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exclusiv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TVA)|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Procent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Crt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.|                                            |cu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manopera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directa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|  RON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/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ora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|        RON          |     100%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                                   |                    |            |      (2 x 3)        |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|----|--------------------------------------------|--------------------|------------|---------------------|--------------|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0  |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                   1                        |         2          |     3      |          4          |       5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|----|--------------------------------------------|--------------------|------------|---------------------|--------------|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1|     107 DULGHER CONSTRUCTII                |         108.000    |            |                     |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2|     116 INSTALATOR SANITAR                 |          61.750    |            |                     |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3|     121 IPSOSAR                            |          89.600    |            |                     |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4|     133 ZUGRAV VOPSITOR                    |         221.871    |            |                     |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5|     134 ZIDAR                              |          18.200    |            |                     |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6|     199 MUNCITOR DESERVIRE CONSTRUCTII-    |          63.450    |            |                     |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MONTAJ                             |                    |            |                     |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7|     214 LACATUS CONSTRUCTII METALICE       |         125.210    |            |                     |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|----|--------------------------------------------|--------------------|------------|---------------------|--------------|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T O T A L                          |         688.081    | RON        |                     |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                                   |                    |------------|---------------------|--------------|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                                   |                    | EURO       |                     |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Ofertant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br w:type="page"/>
      </w:r>
      <w:r w:rsidRPr="00522C2E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</w:t>
      </w:r>
      <w:proofErr w:type="spellStart"/>
      <w:proofErr w:type="gramStart"/>
      <w:r w:rsidRPr="00522C2E">
        <w:rPr>
          <w:rFonts w:ascii="Courier New" w:hAnsi="Courier New" w:cs="Courier New"/>
          <w:sz w:val="12"/>
          <w:szCs w:val="12"/>
        </w:rPr>
        <w:t>pag</w:t>
      </w:r>
      <w:proofErr w:type="spellEnd"/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.    2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FORMULAR C7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Lista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consumurilor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cu mana de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lucru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cantitati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totale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)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------------------------------------------------------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Lucrarea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: UNIVERSITATEA POLITEHNICA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Deviz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: B22008 REPARATII SI AMENAJARE SALA 113- TELBISZ 6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Nr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. |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Denumirea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meseriei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                 |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Consumuri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(om-ore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)  |</w:t>
      </w:r>
      <w:proofErr w:type="spellStart"/>
      <w:proofErr w:type="gramEnd"/>
      <w:r w:rsidRPr="00522C2E">
        <w:rPr>
          <w:rFonts w:ascii="Courier New" w:hAnsi="Courier New" w:cs="Courier New"/>
          <w:sz w:val="12"/>
          <w:szCs w:val="12"/>
        </w:rPr>
        <w:t>Tarif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mediu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|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Valoare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>(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exclusiv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TVA)|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Procent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Crt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.|                                            |cu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manopera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directa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|  RON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/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ora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|        RON          |     100%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                                   |                    |            |      (2 x 3)        |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|----|--------------------------------------------|--------------------|------------|---------------------|--------------|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0  |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                   1                        |         2          |     3      |          4          |       5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|----|--------------------------------------------|--------------------|------------|---------------------|--------------|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1|     107 DULGHER CONSTRUCTII                |         180.000    |            |                     |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2|     116 INSTALATOR SANITAR                 |          81.930    |            |                     |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3|     121 IPSOSAR                            |         162.240    |            |                     |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4|     133 ZUGRAV VOPSITOR                    |         358.718    |            |                     |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5|     134 ZIDAR                              |          27.300    |            |                     |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6|     199 MUNCITOR DESERVIRE CONSTRUCTII-    |         103.940    |            |                     |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MONTAJ                             |                    |            |                     |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7|     214 LACATUS CONSTRUCTII METALICE       |         209.190    |            |                     |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|----|--------------------------------------------|--------------------|------------|---------------------|--------------|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T O T A L                          |        1123.318    | RON        |                     |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                                   |                    |------------|---------------------|--------------|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                                   |                    | EURO       |                     |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Ofertant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br w:type="page"/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FORMULAR C6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Lista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consumurilor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resurse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materiale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cantitati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totale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)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----------------------------------------------------------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Lucrarea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: UNIVERSITATEA POLITEHNICA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Deviz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: B22018 REPARATII SI AMENAJARE SALA 108- TELBISZ 6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Nr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. |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Denumirea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resursei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materiale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       | U.M. |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Consumuri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|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Pret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unitar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|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Valoare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|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Furnizor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|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Greutate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>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Crt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>.|                                          |      |</w:t>
      </w:r>
      <w:proofErr w:type="spellStart"/>
      <w:proofErr w:type="gramStart"/>
      <w:r w:rsidRPr="00522C2E">
        <w:rPr>
          <w:rFonts w:ascii="Courier New" w:hAnsi="Courier New" w:cs="Courier New"/>
          <w:sz w:val="12"/>
          <w:szCs w:val="12"/>
        </w:rPr>
        <w:t>cuprinse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|</w:t>
      </w:r>
      <w:proofErr w:type="spellStart"/>
      <w:proofErr w:type="gramEnd"/>
      <w:r w:rsidRPr="00522C2E">
        <w:rPr>
          <w:rFonts w:ascii="Courier New" w:hAnsi="Courier New" w:cs="Courier New"/>
          <w:sz w:val="12"/>
          <w:szCs w:val="12"/>
        </w:rPr>
        <w:t>exclusiv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TVA |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exclusiv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TVA |                | (tone)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                                 |      |in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oferta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|    RON      |     RON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|----|------------------------------------------|------|----------|-------------|--------------|----------------|--------|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0  |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                   1                      |  2   |    3     |     4       |      5       |       6        |   7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|----|------------------------------------------|------|----------|-------------|--------------|----------------|--------|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1| 2100402 CIMENT METALURGIC CU ADAOSURI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M  |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KG    |    359.89|             |              |                |   0.363|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30 SACI S 1500                   |      |          |    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2| 2100713 VAR PASTA PENTRU CONSTRUCTII TIP |M.C.  |      0.33|             |              |                |   0.466|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2                                |      |          |    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3| 2100830 IPSOS PENTRU CONSTRUCTII TIP A   |KG    |    658.80|             |              |                |   0.665|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SACI S 545/1                     |      |          |    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4| 2200513 NISIP SORTAT NESPALAT DE RIU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SI  |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M.C.  |      1.95|             |              |                |   2.628|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LACURI 0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,0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-3,0 MM                |      |          |    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5| 2900030 OSB 22x2500x1250 mm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clasa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3      |BUC.  |      2.00|             |              |                |   0.211|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6| 2904169 DULAP RASINOASE CLASA B GROSIME= |M.C.  |      0.05|             |              |                |   0.027|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28-58MM LUNGIME=3-3,5M LATIME=16-|      |          |    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30CM LUNG TIVIT                  |      |          |    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7| 2906959 RIGLE DE RASINOASE 38/58;48/48,48|M.C.  |      0.05|             |              |                |   0.027|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/96 L=3-6M STAS 942-80           |      |          |    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8| 2925412 PLACA PFL DURE STANDARD CALII    |M.C.  |      0.02|             |              |                |   0.022|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1FATA NETEDA 1830X1700X6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,0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 S6986 |      |          |    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9| 3270035 MATERIAL MARUNT                  |%.    |     15.00|             |              |                |   0.015|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|  10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| 3500008 CORNIER CU ARIPI 15x15x3 mm      |KG    |     24.00|             |              |                |   0.024|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|  11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| 3803207 SIRMA MOALE OBISNUITA D= 2 OL32 S|KG    |      6.59|             |              |                |   0.007|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889                              |      |          |    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|  12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| 6001666 HIRTIE SLEFUIT USCATA STICLA FOI |BUC.  |    121.80|             |              |                |   0.002|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23X30 GR 25 S1581                |      |          |    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|  13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| 6100011 AMORSA DE INTERIOR PE BAZA DE APA|KG    |     18.30|             |              |                |   0.018|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- PENTRU ZUGRAVELI LAVABILE      |      |          |    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|  14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| 6100034 GRUND MINIU ANTICOROZIV G.351-4  |KG    |      1.69|             |              |                |   0.002|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STAS 3097-80                     |      |          |    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|  15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| 6101349 CHIT DE CUTIT GRI 1522 C 891-1   |KG    |      8.25|             |              |                |   0.009|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STAS 6592-62                     |      |          |    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|  16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| 6103218 VOPSEA ULEI ORICE CULOARE        |KG    |     16.50|             |              |                |   0.018|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|  17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| 6103294 VOPSEA MINIUM DE PLUMB V.351-3   |KG    |      3.40|             |              |                |   0.004|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NTR 90-80                        |      |          |    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|  18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| 6104357 @VOPSEA MICCA PAINT INTERIOR MAT |KG    |     82.35|             |              |                |   0.115|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M 100-00 ALB                     |      |          |    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|  19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| 6105060 LAC INCOLOR L.001-31 NTR 90-80   |KG    |      4.15|             |              |                |   0.004|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|  20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| 6200341 HUILA DE FORJA                   |KG    |      9.88|             |              |                |   0.010|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|  21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| 6200535 BENZINA DE EXTRACTIE TIP 80/120 S|L     |      3.90|             |              |                |   0.004|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45                               |      |          |    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|  22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| 6202741 ENERGIE ELECTRICA LA CONTOR      |KWH.  |      5.27|             |              |                |   0.000|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PENTRU LUCRARI DE CONSTR-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MONTAJ  |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      |          |    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|  23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| 6202818 APA INDUSTRIALA PENTRU MORTARE SI|M.C.  |      3.37|             |              |                |   3.368|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BETOANE DELA RETEA               |      |          |    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|  24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| 6312597 MATERIAL PRINDERE(CUIE,BULOANE,  |KG    |      0.54|             |              |                |   0.001|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PIULITE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,SAIBE,SARMA,ETC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)         |      |          |    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|  25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| 6704311 @TUB POLIPROP CU 2 MUFE HTDM DN  |BUC.  |      5.15|             |              |                |   0.003|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32X1000 COD 62502003             |      |          |    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|  26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| 6704334 @TUB POLIPROP CU O MUFA HTEM DN  |BUC.  |     20.60|             |              |                |   0.023|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50X1000 COD 62500049             |      |          |    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|  27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| 7306661 BUMBAC DE STERS                  |KG    |      2.20|             |              |                |   0.002|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|  28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|     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Diferenta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pret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materiale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   |      |          |    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(material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marunt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>)                |      |          |    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|----|------------------------------------------|------|----------|-------------|--------------|----------------|--------|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T O T A L                        |      |          |RON          |              |                |   8.038|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                                 |      |          |-------------|--------------|----------------|--------|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                                 |      |          |EURO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* (in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coloana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pret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unitar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) =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Pret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diferit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pretul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actual de la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furnizor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Ofertant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br w:type="page"/>
      </w:r>
      <w:r w:rsidRPr="00522C2E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</w:t>
      </w:r>
      <w:proofErr w:type="spellStart"/>
      <w:proofErr w:type="gramStart"/>
      <w:r w:rsidRPr="00522C2E">
        <w:rPr>
          <w:rFonts w:ascii="Courier New" w:hAnsi="Courier New" w:cs="Courier New"/>
          <w:sz w:val="12"/>
          <w:szCs w:val="12"/>
        </w:rPr>
        <w:t>pag</w:t>
      </w:r>
      <w:proofErr w:type="spellEnd"/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.    3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FORMULAR C6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Lista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consumurilor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resurse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materiale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cantitati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totale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)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----------------------------------------------------------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Lucrarea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: UNIVERSITATEA POLITEHNICA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Deviz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: B22008 REPARATII SI AMENAJARE SALA 113- TELBISZ 6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Nr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. |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Denumirea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resursei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materiale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       | U.M. |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Consumuri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|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Pret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unitar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|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Valoare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|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Furnizor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|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Greutate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>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Crt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>.|                                          |      |</w:t>
      </w:r>
      <w:proofErr w:type="spellStart"/>
      <w:proofErr w:type="gramStart"/>
      <w:r w:rsidRPr="00522C2E">
        <w:rPr>
          <w:rFonts w:ascii="Courier New" w:hAnsi="Courier New" w:cs="Courier New"/>
          <w:sz w:val="12"/>
          <w:szCs w:val="12"/>
        </w:rPr>
        <w:t>cuprinse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|</w:t>
      </w:r>
      <w:proofErr w:type="spellStart"/>
      <w:proofErr w:type="gramEnd"/>
      <w:r w:rsidRPr="00522C2E">
        <w:rPr>
          <w:rFonts w:ascii="Courier New" w:hAnsi="Courier New" w:cs="Courier New"/>
          <w:sz w:val="12"/>
          <w:szCs w:val="12"/>
        </w:rPr>
        <w:t>exclusiv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TVA |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exclusiv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TVA |                | (tone)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                                 |      |in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oferta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|    RON      |     RON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|----|------------------------------------------|------|----------|-------------|--------------|----------------|--------|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0  |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                   1                      |  2   |    3     |     4       |      5       |       6        |   7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|----|------------------------------------------|------|----------|-------------|--------------|----------------|--------|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1| 2100402 CIMENT METALURGIC CU ADAOSURI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M  |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KG    |    644.97|             |              |                |   0.651|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30 SACI S 1500                   |      |          |    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2| 2100713 VAR PASTA PENTRU CONSTRUCTII TIP |M.C.  |      0.60|             |              |                |   0.843|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2                                |      |          |    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3| 2100830 IPSOS PENTRU CONSTRUCTII TIP A   |KG    |   1220.40|             |              |                |   1.233|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SACI S 545/1                     |      |          |    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4| 2200513 NISIP SORTAT NESPALAT DE RIU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SI  |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M.C.  |      3.50|             |              |                |   4.726|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LACURI 0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,0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-3,0 MM                |      |          |    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5| 2900030 OSB 22x2500x1250 mm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clasa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3      |BUC.  |      3.00|             |              |                |   0.317|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6| 2904169 DULAP RASINOASE CLASA B GROSIME= |M.C.  |      0.09|             |              |                |   0.045|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28-58MM LUNGIME=3-3,5M LATIME=16-|      |          |    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30CM LUNG TIVIT                  |      |          |    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7| 2906959 RIGLE DE RASINOASE 38/58;48/48,48|M.C.  |      0.09|             |              |                |   0.045|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/96 L=3-6M STAS 942-80           |      |          |    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8| 2925412 PLACA PFL DURE STANDARD CALII    |M.C.  |      0.04|             |              |                |   0.036|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1FATA NETEDA 1830X1700X6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,0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 S6986 |      |          |    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9| 3270035 MATERIAL MARUNT                  |%.    |     15.00|             |              |                |   0.015|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|  10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| 3500008 CORNIER CU ARIPI 15x15x3 mm      |KG    |     33.00|             |              |                |   0.033|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|  11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| 3803207 SIRMA MOALE OBISNUITA D= 2 OL32 S|KG    |     11.01|             |              |                |   0.011|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889                              |      |          |    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|  12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| 6001666 HIRTIE SLEFUIT USCATA STICLA FOI |BUC.  |    196.23|             |              |                |   0.004|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23X30 GR 25 S1581                |      |          |    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|  13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| 6100011 AMORSA DE INTERIOR PE BAZA DE APA|KG    |     34.00|             |              |                |   0.034|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- PENTRU ZUGRAVELI LAVABILE      |      |          |    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|  14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| 6100034 GRUND MINIU ANTICOROZIV G.351-4  |KG    |      2.39|             |              |                |   0.003|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STAS 3097-80                     |      |          |    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|  15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| 6101349 CHIT DE CUTIT GRI 1522 C 891-1   |KG    |      6.58|             |              |                |   0.007|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STAS 6592-62                     |      |          |    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|  16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| 6103218 VOPSEA ULEI ORICE CULOARE        |KG    |     12.96|             |              |                |   0.014|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|  17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| 6103294 VOPSEA MINIUM DE PLUMB V.351-3   |KG    |      5.46|             |              |                |   0.006|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NTR 90-80                        |      |          |    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|  18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| 6104357 @VOPSEA MICCA PAINT INTERIOR MAT |KG    |    152.55|             |              |                |   0.214|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M 100-00 ALB                     |      |          |    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|  19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| 6105060 LAC INCOLOR L.001-31 NTR 90-80   |KG    |      6.23|             |              |                |   0.007|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|  20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| 6200341 HUILA DE FORJA                   |KG    |     16.52|             |              |                |   0.017|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|  21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| 6200535 BENZINA DE EXTRACTIE TIP 80/120 S|L     |      5.38|             |              |                |   0.005|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45                               |      |          |    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|  22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| 6202741 ENERGIE ELECTRICA LA CONTOR      |KWH.  |      8.81|             |              |                |   0.000|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PENTRU LUCRARI DE CONSTR-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MONTAJ  |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      |          |    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|  23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| 6202818 APA INDUSTRIALA PENTRU MORTARE SI|M.C.  |      6.21|             |              |                |   6.213|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BETOANE DELA RETEA               |      |          |    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|  24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| 6312597 MATERIAL PRINDERE(CUIE,BULOANE,  |KG    |      0.90|             |              |                |   0.001|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PIULITE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,SAIBE,SARMA,ETC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)         |      |          |    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25| 6704311 @TUB POLIPROP CU 2 MUFE HTDM DN  |BUC.  |      8.24|             |              |                |   0.004|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32X1000 COD 62502003             |      |          |    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|  26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| 6704334 @TUB POLIPROP CU O MUFA HTEM DN  |BUC.  |     25.75|             |              |                |   0.028|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50X1000 COD 62500049             |      |          |    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|  27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| 7306661 BUMBAC DE STERS                  |KG    |      1.73|             |              |                |   0.002|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|  28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|     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Diferenta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pret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materiale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   |      |          |    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(material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marunt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>)                |      |          |    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|----|------------------------------------------|------|----------|-------------|--------------|----------------|--------|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T O T A L                        |      |          |RON          |              |               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|  14.513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                                 |      |          |-------------|--------------|----------------|--------|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                                 |      |          |EURO         |              |                |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* (in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coloana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pret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unitar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) =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Pret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diferit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pretul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actual de la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furnizor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Ofertant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br w:type="page"/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FORMULAR C9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Lista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consumurilor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privind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transporturile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cantitati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totale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)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------------------------------------------------------------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Lucrarea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: UNIVERSITATEA POLITEHNICA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Deviz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: B22018 REPARATII SI AMENAJARE SALA 108- TELBISZ 6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Nr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>. |    Tip de transport                |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Elemente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rezultate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din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analiza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lucrarilor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Tarif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unitar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|</w:t>
      </w:r>
      <w:proofErr w:type="spellStart"/>
      <w:proofErr w:type="gramStart"/>
      <w:r w:rsidRPr="00522C2E">
        <w:rPr>
          <w:rFonts w:ascii="Courier New" w:hAnsi="Courier New" w:cs="Courier New"/>
          <w:sz w:val="12"/>
          <w:szCs w:val="12"/>
        </w:rPr>
        <w:t>Valoare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>(</w:t>
      </w:r>
      <w:proofErr w:type="spellStart"/>
      <w:proofErr w:type="gramEnd"/>
      <w:r w:rsidRPr="00522C2E">
        <w:rPr>
          <w:rFonts w:ascii="Courier New" w:hAnsi="Courier New" w:cs="Courier New"/>
          <w:sz w:val="12"/>
          <w:szCs w:val="12"/>
        </w:rPr>
        <w:t>exclusiv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TVA)|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Crt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.|                                    |        </w:t>
      </w:r>
      <w:proofErr w:type="spellStart"/>
      <w:proofErr w:type="gramStart"/>
      <w:r w:rsidRPr="00522C2E">
        <w:rPr>
          <w:rFonts w:ascii="Courier New" w:hAnsi="Courier New" w:cs="Courier New"/>
          <w:sz w:val="12"/>
          <w:szCs w:val="12"/>
        </w:rPr>
        <w:t>ce</w:t>
      </w:r>
      <w:proofErr w:type="spellEnd"/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urmeaza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a fi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executate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  |    RON/      |        RON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                           |-----------------------------------------|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tona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|     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                           |     tone     |    km.   |  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ore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 de      |              |     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                           |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transportate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|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parcursi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|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functionare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|              |     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0  |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               1                    |      2       |    3     |       4       |      5       |          6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1. | Transport auto (total) din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care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,pe</w:t>
      </w:r>
      <w:proofErr w:type="spellEnd"/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 |        4.000 |          |               |              |     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categorii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                    |              |          |               |              |     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1.001  TRA01A10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                    |        4.000 |          |               |              |     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TRANSPORTUL RUTIER AL        |              |          |               |              |     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MATERIALELOR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,SEMIFABRICATELOR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|              |          |               |              |     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CU AUTOBASCULANTA PE DIST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.=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  |              |          |               |              |     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10 KM.                       |              |          |               |              |     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2. | Transport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pe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cale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ferata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(total)   |              |          |               |              |     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din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care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,pe</w:t>
      </w:r>
      <w:proofErr w:type="spellEnd"/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categorii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        |              |          |               |              |     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3. |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Alte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transporturi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(total)          |              |          |               |              |     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T O T A L                          |        4.000 |          |               | RON          |     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                           |              |          |               | EURO         |     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Ofertant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br w:type="page"/>
      </w:r>
      <w:r w:rsidRPr="00522C2E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</w:t>
      </w:r>
      <w:proofErr w:type="spellStart"/>
      <w:proofErr w:type="gramStart"/>
      <w:r w:rsidRPr="00522C2E">
        <w:rPr>
          <w:rFonts w:ascii="Courier New" w:hAnsi="Courier New" w:cs="Courier New"/>
          <w:sz w:val="12"/>
          <w:szCs w:val="12"/>
        </w:rPr>
        <w:t>pag</w:t>
      </w:r>
      <w:proofErr w:type="spellEnd"/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.    2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FORMULAR C9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Lista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consumurilor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privind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transporturile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cantitati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totale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)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------------------------------------------------------------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Lucrarea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: UNIVERSITATEA POLITEHNICA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Deviz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: B22008 REPARATII SI AMENAJARE SALA 113- TELBISZ 6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Nr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>. |    Tip de transport                |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Elemente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rezultate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din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analiza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lucrarilor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Tarif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unitar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|</w:t>
      </w:r>
      <w:proofErr w:type="spellStart"/>
      <w:proofErr w:type="gramStart"/>
      <w:r w:rsidRPr="00522C2E">
        <w:rPr>
          <w:rFonts w:ascii="Courier New" w:hAnsi="Courier New" w:cs="Courier New"/>
          <w:sz w:val="12"/>
          <w:szCs w:val="12"/>
        </w:rPr>
        <w:t>Valoare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>(</w:t>
      </w:r>
      <w:proofErr w:type="spellStart"/>
      <w:proofErr w:type="gramEnd"/>
      <w:r w:rsidRPr="00522C2E">
        <w:rPr>
          <w:rFonts w:ascii="Courier New" w:hAnsi="Courier New" w:cs="Courier New"/>
          <w:sz w:val="12"/>
          <w:szCs w:val="12"/>
        </w:rPr>
        <w:t>exclusiv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TVA)|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Crt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.|                                    |        </w:t>
      </w:r>
      <w:proofErr w:type="spellStart"/>
      <w:proofErr w:type="gramStart"/>
      <w:r w:rsidRPr="00522C2E">
        <w:rPr>
          <w:rFonts w:ascii="Courier New" w:hAnsi="Courier New" w:cs="Courier New"/>
          <w:sz w:val="12"/>
          <w:szCs w:val="12"/>
        </w:rPr>
        <w:t>ce</w:t>
      </w:r>
      <w:proofErr w:type="spellEnd"/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urmeaza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a fi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executate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  |    RON/      |        RON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                           |-----------------------------------------|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tona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|     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                           |     tone     |    km.   |  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ore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 de      |              |     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                           |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transportate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|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parcursi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|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functionare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|              |     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0  |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               1                    |      2       |    3     |       4       |      5       |          6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1. | Transport auto (total) din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care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,pe</w:t>
      </w:r>
      <w:proofErr w:type="spellEnd"/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 |        5.000 |          |               |              |     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categorii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                    |              |          |               |              |     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1.001  TRA01A10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                    |        5.000 |          |               |              |     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TRANSPORTUL RUTIER AL        |              |          |               |              |     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MATERIALELOR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,SEMIFABRICATELOR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>|              |          |               |              |     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CU AUTOBASCULANTA PE DIST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.=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  |              |          |               |              |     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10 KM.                       |              |          |               |              |     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2. | Transport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pe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cale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ferata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(total)   |              |          |               |              |     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din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care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,pe</w:t>
      </w:r>
      <w:proofErr w:type="spellEnd"/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categorii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        |              |          |               |              |     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3. |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Alte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transporturi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(total)          |              |          |               |              |     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T O T A L                          |        5.000 |          |               | RON          |     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                           |              |          |               | EURO         |     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Ofertant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br w:type="page"/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FORMULAR C8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Lista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consumurilor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de ore de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functionare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a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utilajelor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constructii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cantitati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totale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)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---------------------------------------------------------------------------------------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Lucrarea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: UNIVERSITATEA POLITEHNICA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Deviz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: B22018 REPARATII SI AMENAJARE SALA 108- TELBISZ 6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Nr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. |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Denumirea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utilajului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constructii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|  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Consumuri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 |  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Tarif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orar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 |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Valoare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exclusiv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TVA)|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Crt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.|                                           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|  ore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functionare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|         RON/          |          RON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                                   |                      |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ora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functionare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|        (2 x 3)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|----|--------------------------------------------|----------------------|-----------------------|-----------------------|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0  |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                   1                        |           2          |           3           |           4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|----|--------------------------------------------|----------------------|-----------------------|-----------------------|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1|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3817  MALAXOR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 PT.MORTAR,ACTIONAT ELECTRIC, |            0.040     |                       |       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200 L                                |                      |                       |       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2|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6702  MACARA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 DE FEREASTRA 0,15TF           |           15.263     |                       |       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3|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7606  SCHELA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 METALICA TUBULARA DE EXTERIOR |          810.000     |                       |       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11-13,5T                             |                      |                       |       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4|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7680  FERASTRAU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 MECANIC (CIRCULAR)         |            1.080     |                       |       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|----|--------------------------------------------|----------------------|-----------------------|-----------------------|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T O T A L                          |          826.383    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|  RON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                  |       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                                   |                      |-----------------------|-----------------------|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                                   |                     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|  EURO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                 |       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Ofertant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br w:type="page"/>
      </w:r>
      <w:r w:rsidRPr="00522C2E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</w:t>
      </w:r>
      <w:proofErr w:type="spellStart"/>
      <w:proofErr w:type="gramStart"/>
      <w:r w:rsidRPr="00522C2E">
        <w:rPr>
          <w:rFonts w:ascii="Courier New" w:hAnsi="Courier New" w:cs="Courier New"/>
          <w:sz w:val="12"/>
          <w:szCs w:val="12"/>
        </w:rPr>
        <w:t>pag</w:t>
      </w:r>
      <w:proofErr w:type="spellEnd"/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.    2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FORMULAR C8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Lista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consumurilor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de ore de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functionare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a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utilajelor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constructii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cantitati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totale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)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---------------------------------------------------------------------------------------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Lucrarea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: UNIVERSITATEA POLITEHNICA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Deviz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: B22008 REPARATII SI AMENAJARE SALA 113- TELBISZ 6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Nr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. |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Denumirea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utilajului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constructii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|  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Consumuri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 |  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Tarif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orar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 |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Valoare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exclusiv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TVA)|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Crt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.|                                           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|  ore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functionare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|         RON/          |          RON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                                   |                      |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ora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functionare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|        (2 x 3)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|----|--------------------------------------------|----------------------|-----------------------|-----------------------|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0  |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                   1                        |           2          |           3           |           4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|----|--------------------------------------------|----------------------|-----------------------|-----------------------|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1|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3817  MALAXOR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 PT.MORTAR,ACTIONAT ELECTRIC, |            0.060     |                       |       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200 L                                |                      |                       |       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2|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6702  MACARA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 DE FEREASTRA 0,15TF           |           24.887     |                       |       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3|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7606  SCHELA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 METALICA TUBULARA DE EXTERIOR |         1350.000     |                       |       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11-13,5T                             |                      |                       |       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4|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7680  FERASTRAU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 MECANIC (CIRCULAR)         |            1.800     |                       |       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|----|--------------------------------------------|----------------------|-----------------------|-----------------------|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T O T A L                          |         1376.747    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|  RON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                  |       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                                   |                      |-----------------------|-----------------------|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|    |                                            |                      </w:t>
      </w:r>
      <w:proofErr w:type="gramStart"/>
      <w:r w:rsidRPr="00522C2E">
        <w:rPr>
          <w:rFonts w:ascii="Courier New" w:hAnsi="Courier New" w:cs="Courier New"/>
          <w:sz w:val="12"/>
          <w:szCs w:val="12"/>
        </w:rPr>
        <w:t>|  EURO</w:t>
      </w:r>
      <w:proofErr w:type="gramEnd"/>
      <w:r w:rsidRPr="00522C2E">
        <w:rPr>
          <w:rFonts w:ascii="Courier New" w:hAnsi="Courier New" w:cs="Courier New"/>
          <w:sz w:val="12"/>
          <w:szCs w:val="12"/>
        </w:rPr>
        <w:t xml:space="preserve">                 |                       |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22C2E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</w:t>
      </w:r>
      <w:proofErr w:type="spellStart"/>
      <w:r w:rsidRPr="00522C2E">
        <w:rPr>
          <w:rFonts w:ascii="Courier New" w:hAnsi="Courier New" w:cs="Courier New"/>
          <w:sz w:val="12"/>
          <w:szCs w:val="12"/>
        </w:rPr>
        <w:t>Ofertant</w:t>
      </w:r>
      <w:proofErr w:type="spellEnd"/>
      <w:r w:rsidRPr="00522C2E">
        <w:rPr>
          <w:rFonts w:ascii="Courier New" w:hAnsi="Courier New" w:cs="Courier New"/>
          <w:sz w:val="12"/>
          <w:szCs w:val="12"/>
        </w:rPr>
        <w:t xml:space="preserve">                              </w:t>
      </w:r>
    </w:p>
    <w:p w:rsidR="005070D7" w:rsidRPr="00522C2E" w:rsidRDefault="00522C2E" w:rsidP="00522C2E">
      <w:pPr>
        <w:spacing w:after="0"/>
        <w:rPr>
          <w:rFonts w:ascii="Courier New" w:hAnsi="Courier New" w:cs="Courier New"/>
          <w:sz w:val="12"/>
          <w:szCs w:val="12"/>
        </w:rPr>
      </w:pPr>
      <w:r w:rsidRPr="00522C2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sectPr w:rsidR="005070D7" w:rsidRPr="00522C2E" w:rsidSect="00522C2E">
      <w:pgSz w:w="12240" w:h="15840"/>
      <w:pgMar w:top="107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2E"/>
    <w:rsid w:val="005070D7"/>
    <w:rsid w:val="00522C2E"/>
    <w:rsid w:val="00AE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8F5B7-06C7-47A2-9A39-2F3603B9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13045</Words>
  <Characters>74361</Characters>
  <Application>Microsoft Office Word</Application>
  <DocSecurity>0</DocSecurity>
  <Lines>619</Lines>
  <Paragraphs>174</Paragraphs>
  <ScaleCrop>false</ScaleCrop>
  <Company/>
  <LinksUpToDate>false</LinksUpToDate>
  <CharactersWithSpaces>87232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Ungureanu</dc:creator>
  <cp:keywords/>
  <dc:description/>
  <cp:lastModifiedBy>Mariana Ungureanu</cp:lastModifiedBy>
  <cp:revision>3</cp:revision>
  <dcterms:created xsi:type="dcterms:W3CDTF">2017-09-11T14:09:00Z</dcterms:created>
  <dcterms:modified xsi:type="dcterms:W3CDTF">2017-09-11T14:28:00Z</dcterms:modified>
</cp:coreProperties>
</file>