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B6" w:rsidRPr="00F74AB6" w:rsidRDefault="00030062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74AB6">
        <w:rPr>
          <w:rFonts w:ascii="Courier New" w:hAnsi="Courier New" w:cs="Courier New"/>
          <w:sz w:val="12"/>
          <w:szCs w:val="12"/>
        </w:rPr>
        <w:t xml:space="preserve">     </w:t>
      </w:r>
      <w:r w:rsidR="00F74AB6"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- 01 -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FORMULAR F2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OBIECTIV                                                                        PROIECTANT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CENTRALIZATORUL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proofErr w:type="spellStart"/>
      <w:proofErr w:type="gramStart"/>
      <w:r w:rsidRPr="00F74AB6">
        <w:rPr>
          <w:rFonts w:ascii="Courier New" w:hAnsi="Courier New" w:cs="Courier New"/>
          <w:sz w:val="12"/>
          <w:szCs w:val="12"/>
        </w:rPr>
        <w:t>cheltuielilor</w:t>
      </w:r>
      <w:proofErr w:type="spellEnd"/>
      <w:proofErr w:type="gram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obiect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</w:t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 w:rsidRPr="00F74AB6">
        <w:rPr>
          <w:rFonts w:ascii="Courier New" w:hAnsi="Courier New" w:cs="Courier New"/>
          <w:sz w:val="12"/>
          <w:szCs w:val="12"/>
        </w:rPr>
        <w:t xml:space="preserve">OBIECT:  </w:t>
      </w:r>
      <w:r>
        <w:rPr>
          <w:rFonts w:ascii="Courier New" w:hAnsi="Courier New" w:cs="Courier New"/>
          <w:b/>
          <w:sz w:val="12"/>
          <w:szCs w:val="12"/>
        </w:rPr>
        <w:t>HIDROIZOLATII IMOBIL UPT-LOT 2</w:t>
      </w: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Nr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>.      |            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|cap</w:t>
      </w:r>
      <w:proofErr w:type="gramStart"/>
      <w:r w:rsidRPr="00F74AB6">
        <w:rPr>
          <w:rFonts w:ascii="Courier New" w:hAnsi="Courier New" w:cs="Courier New"/>
          <w:sz w:val="12"/>
          <w:szCs w:val="12"/>
        </w:rPr>
        <w:t>./</w:t>
      </w:r>
      <w:proofErr w:type="spellStart"/>
      <w:proofErr w:type="gramEnd"/>
      <w:r w:rsidRPr="00F74AB6">
        <w:rPr>
          <w:rFonts w:ascii="Courier New" w:hAnsi="Courier New" w:cs="Courier New"/>
          <w:sz w:val="12"/>
          <w:szCs w:val="12"/>
        </w:rPr>
        <w:t>subcap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. |                                                                                                           |   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general|         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Cheltuieli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categoria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lucrari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(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TVA)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</w:t>
      </w:r>
      <w:bookmarkStart w:id="0" w:name="_GoBack"/>
      <w:r w:rsidRPr="00F74AB6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       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                                                                              </w:t>
      </w:r>
      <w:bookmarkEnd w:id="0"/>
      <w:r w:rsidRPr="00F74AB6">
        <w:rPr>
          <w:rFonts w:ascii="Courier New" w:hAnsi="Courier New" w:cs="Courier New"/>
          <w:sz w:val="12"/>
          <w:szCs w:val="12"/>
        </w:rPr>
        <w:t xml:space="preserve">                            |      lei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1      |                                        2                                                                  |       3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4.1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instalatiile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aferente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acestora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4.1.1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Terasamente</w:t>
      </w:r>
      <w:proofErr w:type="gramStart"/>
      <w:r w:rsidRPr="00F74AB6">
        <w:rPr>
          <w:rFonts w:ascii="Courier New" w:hAnsi="Courier New" w:cs="Courier New"/>
          <w:sz w:val="12"/>
          <w:szCs w:val="12"/>
        </w:rPr>
        <w:t>,sistematizare</w:t>
      </w:r>
      <w:proofErr w:type="spellEnd"/>
      <w:proofErr w:type="gram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verticala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amenajari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exterioare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532028 REPARATII COPERTINA ACCES CAMIN 4C</w:t>
      </w:r>
      <w:proofErr w:type="gramStart"/>
      <w:r w:rsidRPr="00F74AB6">
        <w:rPr>
          <w:rFonts w:ascii="Courier New" w:hAnsi="Courier New" w:cs="Courier New"/>
          <w:sz w:val="12"/>
          <w:szCs w:val="12"/>
        </w:rPr>
        <w:t>,7C</w:t>
      </w:r>
      <w:proofErr w:type="gramEnd"/>
      <w:r w:rsidRPr="00F74AB6">
        <w:rPr>
          <w:rFonts w:ascii="Courier New" w:hAnsi="Courier New" w:cs="Courier New"/>
          <w:sz w:val="12"/>
          <w:szCs w:val="12"/>
        </w:rPr>
        <w:t>, + CORP LEGATURA CAMIN 8C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4.1.2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Rezistenta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4.1.3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Arhitectura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4.1.4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4.1.4.1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electrice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4.1.4.2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sanitare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4.1.4.3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Instalatii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termice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I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4.2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II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Procurare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4.3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care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4.4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Utilaje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,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functionale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care nu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necesita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montaj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echipamente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de transport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4.5      |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Dotari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4.6      | Active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necorporale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III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6.2      | Probe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tehnologice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si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teste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IV              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VALOARE (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TVA):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|             |         Taxa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pe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valoarea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adaugata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             |         TOTAL (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inclusiv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TVA</w:t>
      </w:r>
      <w:proofErr w:type="gramStart"/>
      <w:r w:rsidRPr="00F74AB6">
        <w:rPr>
          <w:rFonts w:ascii="Courier New" w:hAnsi="Courier New" w:cs="Courier New"/>
          <w:sz w:val="12"/>
          <w:szCs w:val="12"/>
        </w:rPr>
        <w:t>) :</w:t>
      </w:r>
      <w:proofErr w:type="gram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|                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Executant                                                               </w:t>
      </w:r>
      <w:proofErr w:type="spellStart"/>
      <w:r w:rsidRPr="00F74AB6">
        <w:rPr>
          <w:rFonts w:ascii="Courier New" w:hAnsi="Courier New" w:cs="Courier New"/>
          <w:sz w:val="12"/>
          <w:szCs w:val="12"/>
        </w:rPr>
        <w:t>Proiectant</w:t>
      </w:r>
      <w:proofErr w:type="spellEnd"/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</w:t>
      </w:r>
    </w:p>
    <w:p w:rsidR="00F74AB6" w:rsidRPr="00F74AB6" w:rsidRDefault="00F74AB6" w:rsidP="00F74AB6">
      <w:pPr>
        <w:spacing w:after="0"/>
        <w:rPr>
          <w:rFonts w:ascii="Courier New" w:hAnsi="Courier New" w:cs="Courier New"/>
          <w:sz w:val="12"/>
          <w:szCs w:val="12"/>
        </w:rPr>
      </w:pPr>
      <w:r w:rsidRPr="00F74AB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F74AB6" w:rsidRPr="00030062" w:rsidRDefault="00F74AB6" w:rsidP="00F74AB6">
      <w:pPr>
        <w:spacing w:after="0"/>
        <w:rPr>
          <w:rFonts w:ascii="Courier New" w:hAnsi="Courier New" w:cs="Courier New"/>
          <w:sz w:val="16"/>
          <w:szCs w:val="16"/>
        </w:rPr>
      </w:pPr>
      <w:r w:rsidRPr="00F74AB6">
        <w:rPr>
          <w:rFonts w:ascii="Courier New" w:hAnsi="Courier New" w:cs="Courier New"/>
          <w:sz w:val="16"/>
          <w:szCs w:val="16"/>
        </w:rPr>
        <w:br w:type="page"/>
      </w:r>
      <w:r w:rsidRPr="00030062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30062" w:rsidRPr="00030062" w:rsidRDefault="00030062" w:rsidP="00F74AB6">
      <w:pPr>
        <w:spacing w:after="0"/>
        <w:ind w:firstLine="720"/>
        <w:rPr>
          <w:rFonts w:ascii="Courier New" w:hAnsi="Courier New" w:cs="Courier New"/>
          <w:sz w:val="16"/>
          <w:szCs w:val="16"/>
        </w:rPr>
      </w:pPr>
      <w:proofErr w:type="spellStart"/>
      <w:r w:rsidRPr="00030062">
        <w:rPr>
          <w:rFonts w:ascii="Courier New" w:hAnsi="Courier New" w:cs="Courier New"/>
          <w:sz w:val="16"/>
          <w:szCs w:val="16"/>
        </w:rPr>
        <w:t>Persoana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juridica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achizitoare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Formularul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F3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UNIVERSITATEA POLITEHNICA TI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MISOARA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Obiectivul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0053  45320000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HIDROIZOLATII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Obiectul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0001  45320000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HIDROIZOLATII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Lista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cu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cantitatile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lucrari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Deviz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oferta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532028 </w:t>
      </w:r>
      <w:r w:rsidRPr="00030062">
        <w:rPr>
          <w:rFonts w:ascii="Courier New" w:hAnsi="Courier New" w:cs="Courier New"/>
          <w:b/>
          <w:sz w:val="16"/>
          <w:szCs w:val="16"/>
        </w:rPr>
        <w:t xml:space="preserve">REPARATII COPERTINA ACCES CAMIN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030062">
        <w:rPr>
          <w:rFonts w:ascii="Courier New" w:hAnsi="Courier New" w:cs="Courier New"/>
          <w:b/>
          <w:sz w:val="16"/>
          <w:szCs w:val="16"/>
        </w:rPr>
        <w:t xml:space="preserve">                                       4C</w:t>
      </w:r>
      <w:proofErr w:type="gramStart"/>
      <w:r w:rsidRPr="00030062">
        <w:rPr>
          <w:rFonts w:ascii="Courier New" w:hAnsi="Courier New" w:cs="Courier New"/>
          <w:b/>
          <w:sz w:val="16"/>
          <w:szCs w:val="16"/>
        </w:rPr>
        <w:t>,7C</w:t>
      </w:r>
      <w:proofErr w:type="gramEnd"/>
      <w:r w:rsidRPr="00030062">
        <w:rPr>
          <w:rFonts w:ascii="Courier New" w:hAnsi="Courier New" w:cs="Courier New"/>
          <w:b/>
          <w:sz w:val="16"/>
          <w:szCs w:val="16"/>
        </w:rPr>
        <w:t xml:space="preserve">, + CORP LEGATURA CAMIN 8C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Categoria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lucrari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0200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 NR. SIMBOL ART.   CANTITATE      UM         PU MAT   VAL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MAT  =</w:t>
      </w:r>
      <w:proofErr w:type="gramEnd"/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   D E N U M I R E                           PU MAN   VAL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MAN  =</w:t>
      </w:r>
      <w:proofErr w:type="gramEnd"/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                         A R T I C O L       PU UTI   VAL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UTI  =</w:t>
      </w:r>
      <w:proofErr w:type="gramEnd"/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                                             PU TRA   VAL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TRA  =</w:t>
      </w:r>
      <w:proofErr w:type="gramEnd"/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 SPOR MAT MAN UTI          GR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./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UA   GR.TOT.         T O T A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L  =</w:t>
      </w:r>
      <w:proofErr w:type="gramEnd"/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001 RPCE40B#         MP.         110.000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DESFACERE HIDRO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,TERMOIZ,LIP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BITUM,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MASTIC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,INCL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STR PROT SI SUPORT LA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TERASE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,PERETI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VERT(EXCL TERMOIZ BCA/PL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VATA MIN)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1.70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001 7801248          %.           20.000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MAT MARUNT (CARPE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,MATURI,ETC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)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002 RPCXE01          MP.         110.000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AMORSAREA SUPRAFETELOR CU BITUM TOPIT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SAU TAIAT PENTRU APLICAREA IZOLATIEI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0.12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RPCE02A#         MP.         110.000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IZOL.HIDROF.LA FUNDATII PE SUP.ORIZ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.&lt;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0,8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DIN 1 STRAT CART.BIT.INTRE DOUA STRAT.DE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MASTIC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0.30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ASIMILAT - HIDROIZOLATIE TERASA NECIRCULABILA CU MEMBRANA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BITUMINOASA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2600036          KG         -377.660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BITUM PENTRU MATERIALE LA LUCRARI DE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HIDROIZOLATII TIP H 68/75 S7064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2600933          MP.         -77.000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CARTON BITUMAT STRAT ACOPERITOR NISIP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CA400 100CMX20M S 138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532028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pag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12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2100880          KG          -77.000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FILER DE CALCAR TIP 1 SACI S 539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2200513          M.C.         -0.022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NISIP SORTAT NESPALAT DE RIU SI LACURI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,0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-3,0 MM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7500572          MP.         123.200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MEMBRANA BITUMINOASA CU POLIESTER 3KG/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mp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CU NISIP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lastRenderedPageBreak/>
        <w:t xml:space="preserve">        SE VA PROCURA MEMBRANA BITUMINOASA 3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MM ,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ARMATURA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POLIESTER, SUPRAFATA INFERIOARA REALIZATA CU FILM DE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POLIETILENA, SUPRAFATA ACOPERITA CU NISIP FIN PENTRU LIPIRE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CU FLACARA POLIETILE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AUT4029          ORA          -2.310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TOPITOR DE BITUM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TRACTAT(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EXCLUS.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TRACTORUL) PINA LA 500L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3270064          BUC.          1.000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CAP ARZATOR TIP N O 75, ACCESORII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MEMBRANE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003 7803049          %.            3.000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MAT MARUNT (PETROL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,CARPE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STERS,ETC)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RPCE03H#         MP.         110.000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IZOL.HIDROF.EXEC.LA CALD PE SUP.VERT./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INCL.&gt;20 GRD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,1STR.PANZA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BIT SI DOUA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STRATURI MASTIC BIT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0.42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ASIMILAT - HIDROIZOLATIE TERASA NECIRCULABILA CU MEMBRANA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BITUMINOASA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2601212          MP.         123.200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@MEMBRANA HIDROIZOL PE POLIESTER FARO 4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KG/MP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SE VA PROCURA MEMBRANA BITUMINOASA 4,0KG/MP, ARMATURA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POLIESTER, SUPRAFATA INFERIOARA REALIZATA CU FILM DE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POLIETILENA ,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SUPRAFATA SUPERIOARA ACOPRITA CU ARDEZIE ,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PENTRU LIPIRE CU FLACARA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2600036          KG         -374.000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BITUM PENTRU MATERIALE LA LUCRARI DE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HIDROIZOLATII TIP H 68/75 S7064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532028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pag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13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2200513          M.C.         -0.220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NISIP SORTAT NESPALAT DE RIU SI LACURI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,0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-3,0 MM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2100880          KG          -77.000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FILER DE CALCAR TIP 1 SACI S 539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AUT4029          ORA          -8.030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TOPITOR DE BITUM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TRACTAT(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EXCLUS.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TRACTORUL) PINA LA 500L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3270064          BUC.          1.000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CAP ARZATOR TIP N O 75, ACCESORII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MEMBRANE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004 7803049          %.            3.000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MAT MARUNT (PETROL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,CARPE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STERS,ETC)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007 RPCI42A#         M            30.000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DEMONTARE JGHEABURI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,BURLANE,GLAFURI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,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SORTURI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,ETC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0.14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008 RPCI22F#         M            30.000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GLAFURI SI COPERTINE TB.ZN/ALUM 0,5MM,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LAT DESF 50-100 CM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,MONT.PE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ZID CARAM/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BET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,PE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1STR CART BIT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1.26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008 3642055          KG           96.000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TABLA ZINCATA S2028 0,40X 800X2000 OL34-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1N CAL.1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008 7801111          %.            1.200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MATERIAL MARUNT (APA TARE, CARBUNI).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009  TRB05A26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    TONA          2.000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TRANSPORTUL MATERIALELOR PRIN PURTAT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DIRECT.MATERIALE INCOMODE SUB 25 KG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DISTANTA 60M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manopera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la UM:     4.15 ore.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010  TRA01A15P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   TONA          1.000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TRANSPORTUL RUTIER AL PAMINTULUI SAU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MOLOZULUI CU AUTOBASCULANTA DIST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.=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15 KM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532028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pag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14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011  TRA01A15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    TONA          1.000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TRANSPORTUL RUTIER AL MATERIALELOR,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SEMIFABRICATELOR CU AUTOBASCULANTA PE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DIST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.=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15 KM.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Cheltuieli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directe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din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articole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GREUTATE   MATERIALE   MANOPERA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UTILAJ  TRANSPORT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TOTAL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Din care: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Valoare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aferenta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utilaje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termice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  =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Valoare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aferenta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utilaje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electrice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=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Detaliere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transporturi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Articole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TRA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Alte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cheltuieli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directe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-CAS: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-SOMAJ: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SANATATE  5.2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%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-RISC SI ACCID PROF 0.4%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-INDEMNIZATIE CONCEDII 0.85%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-FOND DE GARANTARE SI CREANTE 0.25%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Total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cheltuieli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directe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GREUTATE   MATERIALE   MANOPERA    </w:t>
      </w:r>
      <w:proofErr w:type="gramStart"/>
      <w:r w:rsidRPr="00030062">
        <w:rPr>
          <w:rFonts w:ascii="Courier New" w:hAnsi="Courier New" w:cs="Courier New"/>
          <w:sz w:val="16"/>
          <w:szCs w:val="16"/>
        </w:rPr>
        <w:t>UTILAJ  TRANSPORT</w:t>
      </w:r>
      <w:proofErr w:type="gramEnd"/>
      <w:r w:rsidRPr="00030062">
        <w:rPr>
          <w:rFonts w:ascii="Courier New" w:hAnsi="Courier New" w:cs="Courier New"/>
          <w:sz w:val="16"/>
          <w:szCs w:val="16"/>
        </w:rPr>
        <w:t xml:space="preserve">    TOTAL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Cheltuieli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30062">
        <w:rPr>
          <w:rFonts w:ascii="Courier New" w:hAnsi="Courier New" w:cs="Courier New"/>
          <w:sz w:val="16"/>
          <w:szCs w:val="16"/>
        </w:rPr>
        <w:t>indirecte</w:t>
      </w:r>
      <w:proofErr w:type="spellEnd"/>
      <w:r w:rsidRPr="00030062">
        <w:rPr>
          <w:rFonts w:ascii="Courier New" w:hAnsi="Courier New" w:cs="Courier New"/>
          <w:sz w:val="16"/>
          <w:szCs w:val="16"/>
        </w:rPr>
        <w:t xml:space="preserve">: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Profit: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TOTAL GENERAL DEVIZ: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TVA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TOTAL cu TVA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PROIECTANT                        CONTRACTANT (OFERTANT)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DEVIZIER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</w:t>
      </w:r>
    </w:p>
    <w:p w:rsidR="00030062" w:rsidRPr="00030062" w:rsidRDefault="00030062" w:rsidP="00030062">
      <w:pPr>
        <w:spacing w:after="0"/>
        <w:rPr>
          <w:rFonts w:ascii="Courier New" w:hAnsi="Courier New" w:cs="Courier New"/>
          <w:sz w:val="16"/>
          <w:szCs w:val="16"/>
        </w:rPr>
      </w:pPr>
      <w:r w:rsidRPr="000300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C7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mana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: 532028 REPARATII COPERTINA ACCES CAMIN 4C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,7C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, + CORP LEGATURA CAMIN 8C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meseriei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(om-ore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)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mediu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Procent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|cu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manopera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directa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RON          |     100%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2          |     3      |          4          |       5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    122 IZOLATOR HIDROFUG                  |          83.600    |            |             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    131 TINICHIGIU SANT.                   |          33.000    |            |             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    199 MUNCITOR DESERVIRE C-TII.MONTAJ    |         213.100    |            |             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329.700    | RON        |             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4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C6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: 532028 REPARATII COPERTINA ACCES CAMIN 4C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,7C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, + CORP LEGATURA CAMIN 8C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resursei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| U.M.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Greutate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.|                                          |     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cuprinse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 |                | (tone)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   RON      |     RON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|  2   |    3     |     4       |      5       |       6        |   7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2200513 NISIP SORTAT NESPALAT DE RIU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SI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M.C.  |      0.20|             |              |                |   0.267|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LACURI 0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-3,0 MM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2600036 BITUM PENTRU MATERIALE LA LUCRARI|KG    |     -3.66|             |              |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-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0.004|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DE HIDROIZOLATII TIP H 68/75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S7064   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2600050 BITUM PENTRU MATERIALE LA LUCRARI|KG    |     17.05|             |              |                |   0.019|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DE HIDROIZOLATII TIP H 82/92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N6618   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4| 2600933 CARTON BITUMAT STRAT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ACOPERITOR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MP.   |     76.20|             |              |                |   0.149|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NISIP CA400 100CMX20M S 138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5| 2601212 @MEMBRANA HIDROIZOL PE POLIESTER |MP.   |    123.20|             |              |                |   0.493|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FARO 4 KG/MP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6| 2950716 DIBLU DIN LEMN                   |BUC.  |     60.00|             |              |                |   0.003|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7| 3270064 CAP ARZATOR TIP N O 75, ACCESORII|BUC.  |      2.00|             |              |                |   0.000|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MEMBRANE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8| 3642055 TABLA ZINCATA S2028 0,40X        |KG    |     96.00|             |              |                |   0.096|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800X2000 OL34-1N CAL.1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9| 5886851 CUIE CU CAP CONIC TIP A1 2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X 60|KG    |      1.50|             |              |                |   0.002|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OL34 S 2111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10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5904770 ALIAJ DE LIPIT STANIU-PLUMB LP30 |KG    |      2.40|             |              |                |   0.002|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11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6200535 BENZINA DE EXTRACTIE TIP 80/120 S|L     |     11.00|             |              |                |   0.010|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12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6200573 BENZINA AUTO NEETILATA TIP CO/R  |L     |     69.30|             |              |                |   0.064|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75 NORMALA S 176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13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6200975 COMBUSTIBIL LICHID USOR TIP 1    |KG    |    180.40|             |              |                |   0.198|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STAS 54 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14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6202806 APA INDUSTRIALA PENTRU LUCRARI   |M.C.  |      5.50|             |              |                |   5.500|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DRUMURI SI TERASAMENTE IN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CISTERNE       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7500572 MEMBRANA BITUMINOASA CU POLIESTER|MP.   |    123.20|             |              |                |   0.370|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3KG/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mp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CU NISIP  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16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|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Diferenta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materiale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(material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marunt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)                |      |          |    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7.168|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* (in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coloana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=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diferit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pretul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actual de la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furnizor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3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C9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privind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: 532028 REPARATII COPERTINA ACCES CAMIN 4C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,7C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, + CORP LEGATURA CAMIN 8C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. |    Tip de transport        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Elemente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rezultate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analiza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unitar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(</w:t>
      </w:r>
      <w:proofErr w:type="spellStart"/>
      <w:proofErr w:type="gramEnd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|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ce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urmeaza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a fi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executate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|    RON/      |        RON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tona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transportate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parcursi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1                    |      2       |    3     |       4       |      5       |          6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1. | Transport auto (total)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|        2.000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1.001  TRA01A15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 |        1.000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MATERIALELOR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,SEMIFABRICATELOR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CU AUTOBASCULANTA PE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15 KM.               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1.002  TRA01A15P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|        1.000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PAMINTULUI SAU MOLOZULUI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CU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AUTOBASCULANTA DIST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.=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>15 KM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2. | Transport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pe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ferata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din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care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,pe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categorii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3.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Alte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transporturi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(total)          |              |          |               |    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T O T A L                          |        2.000 |          |               | RON 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br w:type="page"/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</w:t>
      </w:r>
      <w:proofErr w:type="spellStart"/>
      <w:proofErr w:type="gramStart"/>
      <w:r w:rsidRPr="007D6A8F">
        <w:rPr>
          <w:rFonts w:ascii="Courier New" w:hAnsi="Courier New" w:cs="Courier New"/>
          <w:sz w:val="12"/>
          <w:szCs w:val="12"/>
        </w:rPr>
        <w:t>pag</w:t>
      </w:r>
      <w:proofErr w:type="spellEnd"/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.    3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FORMULAR C8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Lista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ore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utilajelor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cantitati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totale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)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Lucrarea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: HIDROIZOLATII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Deviz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>: 532028 REPARATII COPERTINA ACCES CAMIN 4C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,7C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, + CORP LEGATURA CAMIN 8C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Nr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 |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Denumirea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utilajului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constructii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Consumuri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Tarif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orar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Valoare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exclusiv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TVA)|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Crt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.|                      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ore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|         RON/          |          RON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ora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functionare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|        (2 x 3)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0  |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 1                        |           2          |           3           |           4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1|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4029  TOPITOR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BITUM TRACTAT(EXCLUS.     |            1.100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TRACTORUL) PINA LA 500L              |                 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2|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5702  AUTOTELESCOP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(PLATFORMA TELESCOPICA) |            4.500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AUTO PE 5T                           |                 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3|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6702  MACARA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DE FEREASTRA 0,15TF           |            2.423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4|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6751  AUTOMACARA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5TF,HMA=6,5M,DESCHIDERE   |           11.000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MAX=5,5M                             |                      |     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  19.023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RON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</w:t>
      </w:r>
      <w:proofErr w:type="gramStart"/>
      <w:r w:rsidRPr="007D6A8F">
        <w:rPr>
          <w:rFonts w:ascii="Courier New" w:hAnsi="Courier New" w:cs="Courier New"/>
          <w:sz w:val="12"/>
          <w:szCs w:val="12"/>
        </w:rPr>
        <w:t>|  EURO</w:t>
      </w:r>
      <w:proofErr w:type="gramEnd"/>
      <w:r w:rsidRPr="007D6A8F">
        <w:rPr>
          <w:rFonts w:ascii="Courier New" w:hAnsi="Courier New" w:cs="Courier New"/>
          <w:sz w:val="12"/>
          <w:szCs w:val="12"/>
        </w:rPr>
        <w:t xml:space="preserve">                 |                       |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030062" w:rsidRPr="007D6A8F" w:rsidRDefault="00030062" w:rsidP="00030062">
      <w:pPr>
        <w:spacing w:after="0"/>
        <w:rPr>
          <w:rFonts w:ascii="Courier New" w:hAnsi="Courier New" w:cs="Courier New"/>
          <w:sz w:val="12"/>
          <w:szCs w:val="12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</w:t>
      </w:r>
      <w:proofErr w:type="spellStart"/>
      <w:r w:rsidRPr="007D6A8F">
        <w:rPr>
          <w:rFonts w:ascii="Courier New" w:hAnsi="Courier New" w:cs="Courier New"/>
          <w:sz w:val="12"/>
          <w:szCs w:val="12"/>
        </w:rPr>
        <w:t>Ofertant</w:t>
      </w:r>
      <w:proofErr w:type="spellEnd"/>
      <w:r w:rsidRPr="007D6A8F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EC6659" w:rsidRPr="00030062" w:rsidRDefault="00030062" w:rsidP="00030062">
      <w:pPr>
        <w:rPr>
          <w:rFonts w:ascii="Courier New" w:hAnsi="Courier New" w:cs="Courier New"/>
          <w:sz w:val="16"/>
          <w:szCs w:val="16"/>
        </w:rPr>
      </w:pPr>
      <w:r w:rsidRPr="007D6A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</w:t>
      </w:r>
    </w:p>
    <w:sectPr w:rsidR="00EC6659" w:rsidRPr="00030062" w:rsidSect="00030062">
      <w:pgSz w:w="12240" w:h="15840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62"/>
    <w:rsid w:val="00030062"/>
    <w:rsid w:val="004F60DE"/>
    <w:rsid w:val="00EC6659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6E2A-D411-4192-8976-10B3105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6984</Words>
  <Characters>39813</Characters>
  <Application>Microsoft Office Word</Application>
  <DocSecurity>0</DocSecurity>
  <Lines>331</Lines>
  <Paragraphs>93</Paragraphs>
  <ScaleCrop>false</ScaleCrop>
  <Company/>
  <LinksUpToDate>false</LinksUpToDate>
  <CharactersWithSpaces>46704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Mariana Ungureanu</cp:lastModifiedBy>
  <cp:revision>4</cp:revision>
  <cp:lastPrinted>2017-10-02T11:27:00Z</cp:lastPrinted>
  <dcterms:created xsi:type="dcterms:W3CDTF">2017-10-02T11:08:00Z</dcterms:created>
  <dcterms:modified xsi:type="dcterms:W3CDTF">2017-10-02T11:30:00Z</dcterms:modified>
</cp:coreProperties>
</file>