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5B3E8" w14:textId="10E05565" w:rsidR="00FB769D" w:rsidRDefault="00FB769D" w:rsidP="00166A13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F377F">
        <w:rPr>
          <w:rFonts w:ascii="Times New Roman" w:hAnsi="Times New Roman" w:cs="Times New Roman"/>
          <w:b/>
          <w:sz w:val="24"/>
          <w:szCs w:val="24"/>
          <w:lang w:val="ro-RO"/>
        </w:rPr>
        <w:t>PRINCIPALELE ACTIVITĂȚI CE VOR FI DERU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LATE ÎN PROIECT</w:t>
      </w:r>
    </w:p>
    <w:p w14:paraId="0938C854" w14:textId="77777777" w:rsidR="00C172A5" w:rsidRDefault="00C172A5" w:rsidP="00166A13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F0389FF" w14:textId="5E0B03C0" w:rsidR="006763EF" w:rsidRPr="00166A13" w:rsidRDefault="00166A13" w:rsidP="00166A13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66A1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Activitatea A1: </w:t>
      </w:r>
      <w:r w:rsidR="006763EF" w:rsidRPr="00166A13">
        <w:rPr>
          <w:rFonts w:ascii="Times New Roman" w:hAnsi="Times New Roman" w:cs="Times New Roman"/>
          <w:b/>
          <w:sz w:val="24"/>
          <w:szCs w:val="24"/>
          <w:lang w:val="ro-RO"/>
        </w:rPr>
        <w:t>Management de proiect</w:t>
      </w:r>
    </w:p>
    <w:p w14:paraId="25D1D6C0" w14:textId="0A3ADAE2" w:rsidR="006763EF" w:rsidRPr="00166A13" w:rsidRDefault="00166A13" w:rsidP="00166A1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6A13">
        <w:rPr>
          <w:rFonts w:ascii="Times New Roman" w:hAnsi="Times New Roman" w:cs="Times New Roman"/>
          <w:sz w:val="24"/>
          <w:szCs w:val="24"/>
          <w:lang w:val="ro-RO"/>
        </w:rPr>
        <w:t>Așteptări: Partenerul</w:t>
      </w:r>
      <w:r w:rsidR="006763EF" w:rsidRPr="00166A13">
        <w:rPr>
          <w:rFonts w:ascii="Times New Roman" w:hAnsi="Times New Roman" w:cs="Times New Roman"/>
          <w:sz w:val="24"/>
          <w:szCs w:val="24"/>
          <w:lang w:val="ro-RO"/>
        </w:rPr>
        <w:t xml:space="preserve"> de proiect v</w:t>
      </w:r>
      <w:r w:rsidRPr="00166A13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6763EF" w:rsidRPr="00166A13">
        <w:rPr>
          <w:rFonts w:ascii="Times New Roman" w:hAnsi="Times New Roman" w:cs="Times New Roman"/>
          <w:sz w:val="24"/>
          <w:szCs w:val="24"/>
          <w:lang w:val="ro-RO"/>
        </w:rPr>
        <w:t xml:space="preserve"> de</w:t>
      </w:r>
      <w:r w:rsidRPr="00166A13">
        <w:rPr>
          <w:rFonts w:ascii="Times New Roman" w:hAnsi="Times New Roman" w:cs="Times New Roman"/>
          <w:sz w:val="24"/>
          <w:szCs w:val="24"/>
          <w:lang w:val="ro-RO"/>
        </w:rPr>
        <w:t>semna un coordonator de proiect, care va participa la luarea tuturor deciziilor cu privire la modalitatea de desfășurare a proiectului și va lua măsurile necesare pentru îndeplinirea obligațiilor asumate</w:t>
      </w:r>
    </w:p>
    <w:p w14:paraId="7E2858CA" w14:textId="77777777" w:rsidR="006763EF" w:rsidRPr="00166A13" w:rsidRDefault="006763EF" w:rsidP="00166A1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6A13">
        <w:rPr>
          <w:rFonts w:ascii="Times New Roman" w:hAnsi="Times New Roman" w:cs="Times New Roman"/>
          <w:sz w:val="24"/>
          <w:szCs w:val="24"/>
          <w:lang w:val="ro-RO"/>
        </w:rPr>
        <w:t>Maniera de colaborare propusă: Acord de parteneriat</w:t>
      </w:r>
    </w:p>
    <w:p w14:paraId="6211C3EC" w14:textId="4BA54406" w:rsidR="00166A13" w:rsidRPr="00166A13" w:rsidRDefault="00166A13" w:rsidP="00166A13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6A13">
        <w:rPr>
          <w:rFonts w:ascii="Times New Roman" w:hAnsi="Times New Roman" w:cs="Times New Roman"/>
          <w:b/>
          <w:bCs/>
          <w:sz w:val="24"/>
          <w:szCs w:val="24"/>
        </w:rPr>
        <w:t>Activitatea A2: Crearea rețelei DEMOLA în România</w:t>
      </w:r>
    </w:p>
    <w:p w14:paraId="5E9619BC" w14:textId="1E2F74FF" w:rsidR="00166A13" w:rsidRPr="00166A13" w:rsidRDefault="00166A13" w:rsidP="00166A13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A13">
        <w:rPr>
          <w:rFonts w:ascii="Times New Roman" w:hAnsi="Times New Roman" w:cs="Times New Roman"/>
          <w:bCs/>
          <w:sz w:val="24"/>
          <w:szCs w:val="24"/>
        </w:rPr>
        <w:t xml:space="preserve">Așteptări: Stabilirea de parteneriate universitate – companii, prin implicarea firmelor reprezentate în asociație </w:t>
      </w:r>
    </w:p>
    <w:p w14:paraId="3F663BCE" w14:textId="1DA813CF" w:rsidR="00166A13" w:rsidRPr="00166A13" w:rsidRDefault="00166A13" w:rsidP="00166A13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A13">
        <w:rPr>
          <w:rFonts w:ascii="Times New Roman" w:hAnsi="Times New Roman" w:cs="Times New Roman"/>
          <w:bCs/>
          <w:sz w:val="24"/>
          <w:szCs w:val="24"/>
        </w:rPr>
        <w:t>Maniera de colaborare propusă: Participare la întâlnirile de proiect, prezentări în cadrul asociației și identificarea firmelor interesate</w:t>
      </w:r>
    </w:p>
    <w:p w14:paraId="50112700" w14:textId="77777777" w:rsidR="00166A13" w:rsidRPr="002E2635" w:rsidRDefault="00166A13" w:rsidP="00166A13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635">
        <w:rPr>
          <w:rFonts w:ascii="Times New Roman" w:hAnsi="Times New Roman" w:cs="Times New Roman"/>
          <w:b/>
          <w:bCs/>
          <w:sz w:val="24"/>
          <w:szCs w:val="24"/>
        </w:rPr>
        <w:t>Activitatea A3: Organizarea și derularea programului pilot de învățare la locul de muncă</w:t>
      </w:r>
    </w:p>
    <w:p w14:paraId="3D120AAF" w14:textId="567D64E5" w:rsidR="00166A13" w:rsidRPr="00166A13" w:rsidRDefault="00166A13" w:rsidP="00166A13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A13">
        <w:rPr>
          <w:rFonts w:ascii="Times New Roman" w:hAnsi="Times New Roman" w:cs="Times New Roman"/>
          <w:bCs/>
          <w:sz w:val="24"/>
          <w:szCs w:val="24"/>
        </w:rPr>
        <w:t xml:space="preserve">Așteptări: Găzduirea de studenți în cadrul derulării programului pilot DEMOLA, în cadrul firmelor reprezentate în asociație </w:t>
      </w:r>
    </w:p>
    <w:p w14:paraId="7830B3B0" w14:textId="23948C5F" w:rsidR="00166A13" w:rsidRPr="00166A13" w:rsidRDefault="00166A13" w:rsidP="00166A13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A13">
        <w:rPr>
          <w:rFonts w:ascii="Times New Roman" w:hAnsi="Times New Roman" w:cs="Times New Roman"/>
          <w:bCs/>
          <w:sz w:val="24"/>
          <w:szCs w:val="24"/>
        </w:rPr>
        <w:t>Maniera de colaborare propusă: Colaborare directă cu coordonatorul proiectului, participare la selecția studenților</w:t>
      </w:r>
    </w:p>
    <w:p w14:paraId="7F6A5827" w14:textId="77777777" w:rsidR="00166A13" w:rsidRPr="00F33812" w:rsidRDefault="00166A13" w:rsidP="00166A13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812">
        <w:rPr>
          <w:rFonts w:ascii="Times New Roman" w:hAnsi="Times New Roman" w:cs="Times New Roman"/>
          <w:b/>
          <w:bCs/>
          <w:sz w:val="24"/>
          <w:szCs w:val="24"/>
        </w:rPr>
        <w:t>Activitatea A4: Evaluarea programului pilot de învățare la locul de muncă</w:t>
      </w:r>
    </w:p>
    <w:p w14:paraId="2DC4BBB1" w14:textId="14D9D090" w:rsidR="00166A13" w:rsidRPr="00166A13" w:rsidRDefault="00166A13" w:rsidP="00166A13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A13">
        <w:rPr>
          <w:rFonts w:ascii="Times New Roman" w:hAnsi="Times New Roman" w:cs="Times New Roman"/>
          <w:bCs/>
          <w:sz w:val="24"/>
          <w:szCs w:val="24"/>
        </w:rPr>
        <w:t xml:space="preserve">Așteptări: Participare la evaluarea prin intermediul firmelor din asociație la evaluarea derulării programului pilot DEMOLA </w:t>
      </w:r>
    </w:p>
    <w:p w14:paraId="6F6141F3" w14:textId="0322D2B2" w:rsidR="00166A13" w:rsidRPr="00166A13" w:rsidRDefault="00166A13" w:rsidP="00166A13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A13">
        <w:rPr>
          <w:rFonts w:ascii="Times New Roman" w:hAnsi="Times New Roman" w:cs="Times New Roman"/>
          <w:bCs/>
          <w:sz w:val="24"/>
          <w:szCs w:val="24"/>
        </w:rPr>
        <w:t>Maniera de colaborare propusă: Colaborare directă cu coordonatorul proiectului, coordonare participare firme din asociație</w:t>
      </w:r>
    </w:p>
    <w:p w14:paraId="012C0084" w14:textId="77777777" w:rsidR="00166A13" w:rsidRPr="00F33812" w:rsidRDefault="00166A13" w:rsidP="00166A13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812">
        <w:rPr>
          <w:rFonts w:ascii="Times New Roman" w:hAnsi="Times New Roman" w:cs="Times New Roman"/>
          <w:b/>
          <w:bCs/>
          <w:sz w:val="24"/>
          <w:szCs w:val="24"/>
        </w:rPr>
        <w:t>Activitatea A5: Validarea competențelor dobândite de către studenți prin derularea programului pilot DEMOLA</w:t>
      </w:r>
    </w:p>
    <w:p w14:paraId="101C7789" w14:textId="69F9BAD9" w:rsidR="00166A13" w:rsidRPr="00166A13" w:rsidRDefault="00166A13" w:rsidP="00166A13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A13">
        <w:rPr>
          <w:rFonts w:ascii="Times New Roman" w:hAnsi="Times New Roman" w:cs="Times New Roman"/>
          <w:bCs/>
          <w:sz w:val="24"/>
          <w:szCs w:val="24"/>
        </w:rPr>
        <w:t xml:space="preserve">Așteptări: Coordonarea participării firmelor reprezentate în asociație la definirea modalității de validare a competențelor </w:t>
      </w:r>
    </w:p>
    <w:p w14:paraId="16918C87" w14:textId="11AA0BC3" w:rsidR="007C5092" w:rsidRPr="00F33812" w:rsidRDefault="00166A13" w:rsidP="00F33812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A13">
        <w:rPr>
          <w:rFonts w:ascii="Times New Roman" w:hAnsi="Times New Roman" w:cs="Times New Roman"/>
          <w:bCs/>
          <w:sz w:val="24"/>
          <w:szCs w:val="24"/>
        </w:rPr>
        <w:t>Maniera de colaborare propusă: Colaborare directă cu coordonatorul proiectului și cu firmele implicate în programul pilot</w:t>
      </w:r>
      <w:bookmarkStart w:id="0" w:name="_GoBack"/>
      <w:bookmarkEnd w:id="0"/>
    </w:p>
    <w:sectPr w:rsidR="007C5092" w:rsidRPr="00F338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F22CF" w14:textId="77777777" w:rsidR="003510EF" w:rsidRDefault="003510EF" w:rsidP="00166A13">
      <w:pPr>
        <w:spacing w:after="0" w:line="240" w:lineRule="auto"/>
      </w:pPr>
      <w:r>
        <w:separator/>
      </w:r>
    </w:p>
  </w:endnote>
  <w:endnote w:type="continuationSeparator" w:id="0">
    <w:p w14:paraId="36F5C1E9" w14:textId="77777777" w:rsidR="003510EF" w:rsidRDefault="003510EF" w:rsidP="0016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B45A9" w14:textId="77777777" w:rsidR="003510EF" w:rsidRDefault="003510EF" w:rsidP="00166A13">
      <w:pPr>
        <w:spacing w:after="0" w:line="240" w:lineRule="auto"/>
      </w:pPr>
      <w:r>
        <w:separator/>
      </w:r>
    </w:p>
  </w:footnote>
  <w:footnote w:type="continuationSeparator" w:id="0">
    <w:p w14:paraId="482EA241" w14:textId="77777777" w:rsidR="003510EF" w:rsidRDefault="003510EF" w:rsidP="00166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0026F"/>
    <w:multiLevelType w:val="hybridMultilevel"/>
    <w:tmpl w:val="C2642EBE"/>
    <w:lvl w:ilvl="0" w:tplc="834C65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54"/>
    <w:rsid w:val="00166A13"/>
    <w:rsid w:val="00167954"/>
    <w:rsid w:val="00185DA5"/>
    <w:rsid w:val="0021740F"/>
    <w:rsid w:val="002E2635"/>
    <w:rsid w:val="003510EF"/>
    <w:rsid w:val="003A2126"/>
    <w:rsid w:val="003E2F90"/>
    <w:rsid w:val="006763EF"/>
    <w:rsid w:val="007C5092"/>
    <w:rsid w:val="008024FA"/>
    <w:rsid w:val="00933E11"/>
    <w:rsid w:val="00A029E5"/>
    <w:rsid w:val="00C172A5"/>
    <w:rsid w:val="00F33812"/>
    <w:rsid w:val="00F75996"/>
    <w:rsid w:val="00FB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23087"/>
  <w15:chartTrackingRefBased/>
  <w15:docId w15:val="{D39D275A-86D7-4A1C-A41C-24599BAB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3E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166A1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6A13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uiPriority w:val="99"/>
    <w:semiHidden/>
    <w:rsid w:val="00166A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Sîrbu</dc:creator>
  <cp:keywords/>
  <dc:description/>
  <cp:lastModifiedBy>Microsoft Office User</cp:lastModifiedBy>
  <cp:revision>5</cp:revision>
  <dcterms:created xsi:type="dcterms:W3CDTF">2016-11-15T22:41:00Z</dcterms:created>
  <dcterms:modified xsi:type="dcterms:W3CDTF">2016-11-15T23:01:00Z</dcterms:modified>
</cp:coreProperties>
</file>