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E" w:rsidRPr="001C3F61" w:rsidRDefault="00A7770E" w:rsidP="00A7770E">
      <w:pPr>
        <w:rPr>
          <w:sz w:val="22"/>
          <w:szCs w:val="22"/>
          <w:lang w:val="ro-RO"/>
        </w:rPr>
      </w:pPr>
    </w:p>
    <w:p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6167F1">
      <w:pPr>
        <w:ind w:firstLine="720"/>
        <w:jc w:val="both"/>
        <w:rPr>
          <w:b/>
          <w:sz w:val="22"/>
          <w:szCs w:val="22"/>
          <w:lang w:val="ro-RO"/>
        </w:rPr>
      </w:pPr>
      <w:r w:rsidRPr="001C3F61">
        <w:rPr>
          <w:b/>
          <w:sz w:val="22"/>
          <w:szCs w:val="22"/>
          <w:lang w:val="ro-RO"/>
        </w:rPr>
        <w:t>Art.1 Părţile semnatare</w:t>
      </w:r>
    </w:p>
    <w:p w:rsidR="00A7770E" w:rsidRPr="007451D0" w:rsidRDefault="00A7770E" w:rsidP="00A7770E">
      <w:pPr>
        <w:jc w:val="both"/>
        <w:rPr>
          <w:b/>
          <w:sz w:val="10"/>
          <w:szCs w:val="10"/>
          <w:lang w:val="ro-RO"/>
        </w:rPr>
      </w:pPr>
    </w:p>
    <w:p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Rector prof.univ. dr. ing. Viorel-Aurel Şerban</w:t>
      </w:r>
    </w:p>
    <w:p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avînd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prin reprezentantul său legal,</w:t>
      </w:r>
      <w:r w:rsidR="00BB0264">
        <w:rPr>
          <w:sz w:val="22"/>
          <w:szCs w:val="22"/>
          <w:lang w:val="ro-RO"/>
        </w:rPr>
        <w:t xml:space="preserve"> </w:t>
      </w:r>
      <w:sdt>
        <w:sdtPr>
          <w:rPr>
            <w:sz w:val="22"/>
            <w:szCs w:val="22"/>
            <w:lang w:val="ro-RO"/>
          </w:rPr>
          <w:id w:val="278931526"/>
          <w:placeholder>
            <w:docPart w:val="4FDF3FA3FDAC4DF0B0B83DC1C36350DD"/>
          </w:placeholder>
          <w:showingPlcHdr/>
        </w:sdtPr>
        <w:sdtEndPr/>
        <w:sdtContent>
          <w:r w:rsidR="00BB0264">
            <w:rPr>
              <w:sz w:val="22"/>
              <w:szCs w:val="22"/>
              <w:lang w:val="ro-RO"/>
            </w:rPr>
            <w:t xml:space="preserve"> </w:t>
          </w:r>
          <w:r w:rsidR="00BB0264" w:rsidRPr="00BB0264">
            <w:rPr>
              <w:rStyle w:val="PlaceholderText"/>
              <w:b/>
              <w:color w:val="auto"/>
              <w:sz w:val="22"/>
              <w:szCs w:val="22"/>
            </w:rPr>
            <w:t>Dna./ Dl. …</w:t>
          </w:r>
        </w:sdtContent>
      </w:sdt>
      <w:r w:rsidR="00BB0264">
        <w:rPr>
          <w:sz w:val="22"/>
          <w:szCs w:val="22"/>
          <w:lang w:val="ro-RO"/>
        </w:rPr>
        <w:t xml:space="preserve"> .</w:t>
      </w:r>
    </w:p>
    <w:p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rsidR="00A7770E" w:rsidRPr="001C3F61" w:rsidRDefault="00A7770E" w:rsidP="00A7770E">
      <w:pPr>
        <w:ind w:firstLine="708"/>
        <w:jc w:val="both"/>
        <w:rPr>
          <w:b/>
          <w:sz w:val="22"/>
          <w:szCs w:val="22"/>
          <w:lang w:val="ro-RO"/>
        </w:rPr>
      </w:pPr>
      <w:r w:rsidRPr="001C3F61">
        <w:rPr>
          <w:b/>
          <w:sz w:val="22"/>
          <w:szCs w:val="22"/>
          <w:lang w:val="ro-RO"/>
        </w:rPr>
        <w:t>Art. 2 Obiectivele acordului</w:t>
      </w:r>
    </w:p>
    <w:p w:rsidR="00A7770E" w:rsidRPr="007451D0" w:rsidRDefault="00A7770E" w:rsidP="00A7770E">
      <w:pPr>
        <w:jc w:val="both"/>
        <w:rPr>
          <w:b/>
          <w:sz w:val="10"/>
          <w:szCs w:val="10"/>
          <w:lang w:val="ro-RO"/>
        </w:rPr>
      </w:pPr>
    </w:p>
    <w:p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promovarea unor programe de formare continuă, studii postuniversitare şi masterale, doctorate, teme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infrastructurii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resursei umane angajate în cercetare şi producţie ;</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rsidR="00A7770E" w:rsidRPr="001C3F61" w:rsidRDefault="00A7770E" w:rsidP="00A7770E">
      <w:pPr>
        <w:jc w:val="both"/>
        <w:rPr>
          <w:b/>
          <w:sz w:val="22"/>
          <w:szCs w:val="22"/>
          <w:lang w:val="ro-RO"/>
        </w:rPr>
      </w:pPr>
    </w:p>
    <w:p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rsidR="00A7770E" w:rsidRPr="007451D0" w:rsidRDefault="00A7770E" w:rsidP="00A7770E">
      <w:pPr>
        <w:jc w:val="both"/>
        <w:rPr>
          <w:b/>
          <w:sz w:val="10"/>
          <w:szCs w:val="10"/>
          <w:lang w:val="ro-RO"/>
        </w:rPr>
      </w:pPr>
    </w:p>
    <w:p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rsidR="00A7770E" w:rsidRPr="001C3F61" w:rsidRDefault="00A7770E" w:rsidP="00A7770E">
      <w:pPr>
        <w:ind w:firstLine="708"/>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 4 Durata acordului</w:t>
      </w:r>
    </w:p>
    <w:p w:rsidR="00A7770E" w:rsidRPr="007451D0" w:rsidRDefault="00A7770E" w:rsidP="00A7770E">
      <w:pPr>
        <w:jc w:val="both"/>
        <w:rPr>
          <w:b/>
          <w:sz w:val="10"/>
          <w:szCs w:val="10"/>
          <w:lang w:val="ro-RO"/>
        </w:rPr>
      </w:pPr>
    </w:p>
    <w:p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 xml:space="preserve">şi va intra în vigoare la data semnării lui de către părţi. În cazul în care părțile nu notifică în scris și expres încetarea </w:t>
      </w:r>
      <w:r w:rsidR="000B5995">
        <w:rPr>
          <w:sz w:val="22"/>
          <w:szCs w:val="22"/>
          <w:lang w:val="ro-RO"/>
        </w:rPr>
        <w:t>acord</w:t>
      </w:r>
      <w:r w:rsidR="00585AD0" w:rsidRPr="001C3F61">
        <w:rPr>
          <w:sz w:val="22"/>
          <w:szCs w:val="22"/>
          <w:lang w:val="ro-RO"/>
        </w:rPr>
        <w:t>ului la termenul convenit inițial, acesta  se prelungește automat pe o perioadă nedeterminată.</w:t>
      </w:r>
    </w:p>
    <w:p w:rsidR="00A7770E" w:rsidRPr="001C3F61" w:rsidRDefault="00A7770E" w:rsidP="00A7770E">
      <w:pPr>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rsidR="00A7770E" w:rsidRDefault="00A4019B" w:rsidP="00A7770E">
      <w:pPr>
        <w:ind w:firstLine="708"/>
        <w:jc w:val="both"/>
        <w:rPr>
          <w:sz w:val="22"/>
          <w:szCs w:val="22"/>
          <w:lang w:val="ro-RO"/>
        </w:rPr>
      </w:pPr>
      <w:r w:rsidRPr="001C3F61">
        <w:rPr>
          <w:sz w:val="22"/>
          <w:szCs w:val="22"/>
          <w:lang w:val="ro-RO"/>
        </w:rPr>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rsidR="00C07905" w:rsidRPr="001C3F61" w:rsidRDefault="00C07905" w:rsidP="00A7770E">
      <w:pPr>
        <w:ind w:firstLine="708"/>
        <w:jc w:val="both"/>
        <w:rPr>
          <w:sz w:val="22"/>
          <w:szCs w:val="22"/>
          <w:lang w:val="ro-RO"/>
        </w:rPr>
      </w:pPr>
    </w:p>
    <w:p w:rsidR="00A7770E" w:rsidRPr="001C3F61" w:rsidRDefault="00A7770E" w:rsidP="00A7770E">
      <w:pPr>
        <w:jc w:val="both"/>
        <w:rPr>
          <w:sz w:val="22"/>
          <w:szCs w:val="22"/>
          <w:lang w:val="ro-RO"/>
        </w:rPr>
      </w:pPr>
    </w:p>
    <w:p w:rsidR="00A7770E" w:rsidRPr="001C3F61" w:rsidRDefault="00A7770E" w:rsidP="00A7770E">
      <w:pPr>
        <w:jc w:val="both"/>
        <w:rPr>
          <w:b/>
          <w:sz w:val="22"/>
          <w:szCs w:val="22"/>
          <w:lang w:val="ro-RO"/>
        </w:rPr>
      </w:pPr>
      <w:r w:rsidRPr="001C3F61">
        <w:rPr>
          <w:b/>
          <w:sz w:val="22"/>
          <w:szCs w:val="22"/>
          <w:lang w:val="ro-RO"/>
        </w:rPr>
        <w:lastRenderedPageBreak/>
        <w:t xml:space="preserve">  </w:t>
      </w:r>
      <w:r w:rsidRPr="001C3F61">
        <w:rPr>
          <w:b/>
          <w:sz w:val="22"/>
          <w:szCs w:val="22"/>
          <w:lang w:val="ro-RO"/>
        </w:rPr>
        <w:tab/>
        <w:t>Art.6 Clauze finale</w:t>
      </w:r>
    </w:p>
    <w:p w:rsidR="00A7770E" w:rsidRPr="007451D0" w:rsidRDefault="00A7770E" w:rsidP="00A7770E">
      <w:pPr>
        <w:jc w:val="both"/>
        <w:rPr>
          <w:b/>
          <w:sz w:val="10"/>
          <w:szCs w:val="10"/>
          <w:lang w:val="ro-RO"/>
        </w:rPr>
      </w:pPr>
    </w:p>
    <w:p w:rsidR="00A7770E" w:rsidRPr="001C3F61" w:rsidRDefault="00A7770E" w:rsidP="007451D0">
      <w:pPr>
        <w:ind w:firstLine="708"/>
        <w:jc w:val="both"/>
        <w:rPr>
          <w:sz w:val="22"/>
          <w:szCs w:val="22"/>
          <w:lang w:val="ro-RO"/>
        </w:rPr>
      </w:pPr>
      <w:r w:rsidRPr="001C3F61">
        <w:rPr>
          <w:sz w:val="22"/>
          <w:szCs w:val="22"/>
          <w:lang w:val="ro-RO"/>
        </w:rPr>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rsidR="00A7770E" w:rsidRDefault="00A7770E" w:rsidP="000A4EE5">
      <w:pPr>
        <w:keepNext/>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rsidR="001F054F" w:rsidRDefault="001F054F" w:rsidP="000A4EE5">
      <w:pPr>
        <w:keepNext/>
        <w:ind w:firstLine="708"/>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1F054F" w:rsidTr="007034D8">
        <w:tc>
          <w:tcPr>
            <w:tcW w:w="4253" w:type="dxa"/>
          </w:tcPr>
          <w:p w:rsidR="001F054F" w:rsidRDefault="001F054F" w:rsidP="000A4EE5">
            <w:pPr>
              <w:keepNext/>
              <w:jc w:val="both"/>
              <w:rPr>
                <w:b/>
                <w:sz w:val="22"/>
                <w:szCs w:val="22"/>
                <w:lang w:val="ro-RO"/>
              </w:rPr>
            </w:pPr>
            <w:r w:rsidRPr="006C5375">
              <w:rPr>
                <w:b/>
                <w:sz w:val="22"/>
                <w:szCs w:val="22"/>
                <w:lang w:val="ro-RO"/>
              </w:rPr>
              <w:t>Universitatea  Politehnica  Timişoara</w:t>
            </w:r>
          </w:p>
          <w:p w:rsidR="00E4606D" w:rsidRDefault="00E4606D" w:rsidP="000A4EE5">
            <w:pPr>
              <w:keepNext/>
              <w:jc w:val="both"/>
              <w:rPr>
                <w:b/>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RECTOR,</w:t>
            </w:r>
          </w:p>
          <w:p w:rsidR="00E4606D" w:rsidRDefault="00E4606D" w:rsidP="000A4EE5">
            <w:pPr>
              <w:keepNext/>
              <w:jc w:val="both"/>
              <w:rPr>
                <w:b/>
                <w:sz w:val="22"/>
                <w:szCs w:val="22"/>
                <w:lang w:val="ro-RO"/>
              </w:rPr>
            </w:pPr>
          </w:p>
          <w:p w:rsidR="001F054F" w:rsidRDefault="001F054F" w:rsidP="000A4EE5">
            <w:pPr>
              <w:keepNext/>
              <w:jc w:val="both"/>
              <w:rPr>
                <w:b/>
                <w:sz w:val="22"/>
                <w:szCs w:val="22"/>
                <w:lang w:val="ro-RO"/>
              </w:rPr>
            </w:pPr>
            <w:r w:rsidRPr="001C3F61">
              <w:rPr>
                <w:sz w:val="22"/>
                <w:szCs w:val="22"/>
                <w:lang w:val="ro-RO"/>
              </w:rPr>
              <w:t>Prof. univ. dr. ing. Viorel-Aurel ŞERBAN</w:t>
            </w: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Birou Juridic,</w:t>
            </w:r>
          </w:p>
        </w:tc>
        <w:tc>
          <w:tcPr>
            <w:tcW w:w="5812" w:type="dxa"/>
          </w:tcPr>
          <w:p w:rsidR="001F054F" w:rsidRDefault="009D46D7" w:rsidP="000A4EE5">
            <w:pPr>
              <w:keepNext/>
              <w:jc w:val="both"/>
              <w:rPr>
                <w:sz w:val="22"/>
                <w:szCs w:val="22"/>
                <w:lang w:val="ro-RO"/>
              </w:rPr>
            </w:pPr>
            <w:sdt>
              <w:sdtPr>
                <w:rPr>
                  <w:b/>
                  <w:sz w:val="22"/>
                  <w:szCs w:val="22"/>
                  <w:lang w:val="ro-RO"/>
                </w:rPr>
                <w:id w:val="-174115860"/>
                <w:placeholder>
                  <w:docPart w:val="807A205CC4F241DA9A1BBB13F3445E11"/>
                </w:placeholder>
              </w:sdtPr>
              <w:sdtEndPr/>
              <w:sdtContent>
                <w:r w:rsidR="008E6B17">
                  <w:rPr>
                    <w:b/>
                    <w:sz w:val="22"/>
                    <w:szCs w:val="22"/>
                    <w:lang w:val="ro-RO"/>
                  </w:rPr>
                  <w:t>SC.</w:t>
                </w:r>
                <w:r w:rsidR="00972B8E">
                  <w:rPr>
                    <w:b/>
                    <w:sz w:val="22"/>
                    <w:szCs w:val="22"/>
                    <w:lang w:val="ro-RO"/>
                  </w:rPr>
                  <w:t>..</w:t>
                </w:r>
              </w:sdtContent>
            </w:sdt>
            <w:r w:rsidR="001F054F" w:rsidRPr="001C3F61">
              <w:rPr>
                <w:sz w:val="22"/>
                <w:szCs w:val="22"/>
                <w:lang w:val="ro-RO"/>
              </w:rPr>
              <w:t xml:space="preserve">    </w:t>
            </w:r>
          </w:p>
          <w:sdt>
            <w:sdtPr>
              <w:rPr>
                <w:sz w:val="22"/>
                <w:szCs w:val="22"/>
                <w:lang w:val="ro-RO"/>
              </w:rPr>
              <w:id w:val="-1353182071"/>
              <w:placeholder>
                <w:docPart w:val="D5EE24D515054F04A8A541C0AD1EEE1F"/>
              </w:placeholder>
              <w:showingPlcHdr/>
            </w:sdtPr>
            <w:sdtContent>
              <w:p w:rsidR="008E6B17" w:rsidRDefault="004D6F7B" w:rsidP="000A4EE5">
                <w:pPr>
                  <w:keepNext/>
                  <w:jc w:val="both"/>
                  <w:rPr>
                    <w:sz w:val="22"/>
                    <w:szCs w:val="22"/>
                    <w:lang w:val="ro-RO"/>
                  </w:rPr>
                </w:pPr>
                <w:r>
                  <w:rPr>
                    <w:b/>
                    <w:sz w:val="22"/>
                    <w:szCs w:val="22"/>
                    <w:lang w:val="ro-RO"/>
                  </w:rPr>
                  <w:t>SC...</w:t>
                </w:r>
              </w:p>
            </w:sdtContent>
          </w:sdt>
          <w:p w:rsidR="008E6B17" w:rsidRDefault="008E6B17" w:rsidP="000A4EE5">
            <w:pPr>
              <w:keepNext/>
              <w:ind w:firstLine="635"/>
              <w:jc w:val="both"/>
              <w:rPr>
                <w:sz w:val="22"/>
                <w:szCs w:val="22"/>
                <w:lang w:val="ro-RO"/>
              </w:rPr>
            </w:pPr>
          </w:p>
          <w:p w:rsidR="001F054F" w:rsidRDefault="009D46D7" w:rsidP="000A4EE5">
            <w:pPr>
              <w:keepNext/>
              <w:jc w:val="both"/>
              <w:rPr>
                <w:sz w:val="22"/>
                <w:szCs w:val="22"/>
                <w:lang w:val="ro-RO"/>
              </w:rPr>
            </w:pPr>
            <w:sdt>
              <w:sdtPr>
                <w:rPr>
                  <w:sz w:val="22"/>
                  <w:szCs w:val="22"/>
                  <w:lang w:val="ro-RO"/>
                </w:rPr>
                <w:id w:val="-1135400833"/>
                <w:placeholder>
                  <w:docPart w:val="CA4FA0EB0FC8491A92FBB7195A7F32C5"/>
                </w:placeholder>
                <w:showingPlcHdr/>
              </w:sdtPr>
              <w:sdtEndPr/>
              <w:sdtContent>
                <w:r w:rsidR="007034D8">
                  <w:rPr>
                    <w:sz w:val="22"/>
                    <w:szCs w:val="22"/>
                    <w:lang w:val="ro-RO"/>
                  </w:rPr>
                  <w:t xml:space="preserve">DIRECTOR/PREȘEDINTE, </w:t>
                </w:r>
              </w:sdtContent>
            </w:sdt>
            <w:r w:rsidR="001F054F">
              <w:rPr>
                <w:sz w:val="22"/>
                <w:szCs w:val="22"/>
                <w:lang w:val="ro-RO"/>
              </w:rPr>
              <w:tab/>
            </w:r>
            <w:r w:rsidR="001F054F" w:rsidRPr="001C3F61">
              <w:rPr>
                <w:sz w:val="22"/>
                <w:szCs w:val="22"/>
                <w:lang w:val="ro-RO"/>
              </w:rPr>
              <w:tab/>
            </w:r>
            <w:r w:rsidR="00C176C5">
              <w:rPr>
                <w:sz w:val="22"/>
                <w:szCs w:val="22"/>
                <w:lang w:val="ro-RO"/>
              </w:rPr>
              <w:t xml:space="preserve">              </w:t>
            </w:r>
          </w:p>
          <w:p w:rsidR="00C176C5" w:rsidRDefault="00C176C5" w:rsidP="000A4EE5">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1F054F" w:rsidRPr="001C3F61" w:rsidRDefault="009D46D7" w:rsidP="000A4EE5">
            <w:pPr>
              <w:keepNext/>
              <w:jc w:val="both"/>
              <w:rPr>
                <w:sz w:val="22"/>
                <w:szCs w:val="22"/>
                <w:lang w:val="ro-RO"/>
              </w:rPr>
            </w:pPr>
            <w:sdt>
              <w:sdtPr>
                <w:rPr>
                  <w:sz w:val="22"/>
                  <w:szCs w:val="22"/>
                  <w:lang w:val="ro-RO"/>
                </w:rPr>
                <w:id w:val="-696227704"/>
                <w:placeholder>
                  <w:docPart w:val="BF656C3704744820B09CA997EED0C4C5"/>
                </w:placeholder>
              </w:sdtPr>
              <w:sdtEndPr/>
              <w:sdtContent>
                <w:bookmarkStart w:id="0" w:name="_GoBack"/>
                <w:r w:rsidR="001F054F">
                  <w:rPr>
                    <w:sz w:val="22"/>
                    <w:szCs w:val="22"/>
                    <w:lang w:val="ro-RO"/>
                  </w:rPr>
                  <w:t xml:space="preserve"> Nume si prenume</w:t>
                </w:r>
                <w:bookmarkEnd w:id="0"/>
              </w:sdtContent>
            </w:sdt>
          </w:p>
          <w:p w:rsidR="001F054F" w:rsidRPr="001C3F61" w:rsidRDefault="001F054F" w:rsidP="000A4EE5">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1F054F" w:rsidRDefault="001F054F" w:rsidP="000A4EE5">
            <w:pPr>
              <w:keepNext/>
              <w:jc w:val="both"/>
              <w:rPr>
                <w:sz w:val="22"/>
                <w:szCs w:val="22"/>
                <w:lang w:val="ro-RO"/>
              </w:rPr>
            </w:pPr>
          </w:p>
        </w:tc>
      </w:tr>
    </w:tbl>
    <w:p w:rsidR="001F054F" w:rsidRPr="001C3F61" w:rsidRDefault="001F054F" w:rsidP="007451D0">
      <w:pPr>
        <w:ind w:firstLine="708"/>
        <w:jc w:val="both"/>
        <w:rPr>
          <w:sz w:val="22"/>
          <w:szCs w:val="22"/>
          <w:lang w:val="ro-RO"/>
        </w:rPr>
      </w:pPr>
    </w:p>
    <w:p w:rsidR="00344407" w:rsidRPr="007451D0" w:rsidRDefault="00344407" w:rsidP="00A7770E">
      <w:pPr>
        <w:jc w:val="both"/>
        <w:rPr>
          <w:sz w:val="10"/>
          <w:szCs w:val="10"/>
          <w:lang w:val="ro-RO"/>
        </w:rPr>
      </w:pPr>
    </w:p>
    <w:p w:rsidR="00A7770E" w:rsidRPr="007451D0" w:rsidRDefault="00A7770E" w:rsidP="00A7770E">
      <w:pPr>
        <w:rPr>
          <w:sz w:val="10"/>
          <w:szCs w:val="10"/>
          <w:lang w:val="ro-RO"/>
        </w:rPr>
      </w:pPr>
      <w:r w:rsidRPr="007451D0">
        <w:rPr>
          <w:sz w:val="10"/>
          <w:szCs w:val="10"/>
          <w:lang w:val="ro-RO"/>
        </w:rPr>
        <w:t xml:space="preserve">           </w:t>
      </w:r>
    </w:p>
    <w:p w:rsidR="00A7770E" w:rsidRPr="001C3F61" w:rsidRDefault="00A7770E" w:rsidP="001F054F">
      <w:pPr>
        <w:rPr>
          <w:sz w:val="22"/>
          <w:szCs w:val="22"/>
          <w:lang w:val="ro-RO"/>
        </w:rPr>
      </w:pP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p>
    <w:p w:rsidR="00A7770E" w:rsidRPr="001C3F61" w:rsidRDefault="00A7770E" w:rsidP="00A7770E">
      <w:pPr>
        <w:rPr>
          <w:sz w:val="22"/>
          <w:szCs w:val="22"/>
          <w:lang w:val="ro-RO"/>
        </w:rPr>
      </w:pPr>
    </w:p>
    <w:p w:rsidR="00A7770E" w:rsidRPr="001C3F61" w:rsidRDefault="00AF02EF" w:rsidP="00A7770E">
      <w:pPr>
        <w:rPr>
          <w:sz w:val="22"/>
          <w:szCs w:val="22"/>
          <w:lang w:val="ro-RO"/>
        </w:rPr>
      </w:pPr>
      <w:r w:rsidRPr="001C3F61">
        <w:rPr>
          <w:sz w:val="22"/>
          <w:szCs w:val="22"/>
          <w:lang w:val="ro-RO"/>
        </w:rPr>
        <w:t xml:space="preserve">      </w:t>
      </w:r>
    </w:p>
    <w:p w:rsidR="00A7770E" w:rsidRPr="001C3F61" w:rsidRDefault="00A7770E" w:rsidP="00A7770E">
      <w:pPr>
        <w:rPr>
          <w:sz w:val="22"/>
          <w:szCs w:val="22"/>
          <w:lang w:val="ro-RO"/>
        </w:rPr>
      </w:pPr>
    </w:p>
    <w:p w:rsidR="000111A4" w:rsidRPr="001C3F61" w:rsidRDefault="000111A4" w:rsidP="00EB7EC0">
      <w:pPr>
        <w:jc w:val="both"/>
        <w:rPr>
          <w:sz w:val="22"/>
          <w:szCs w:val="22"/>
          <w:lang w:val="ro-RO"/>
        </w:rPr>
      </w:pPr>
    </w:p>
    <w:p w:rsidR="00EB7EC0" w:rsidRPr="001C3F61" w:rsidRDefault="00EB7EC0" w:rsidP="00EB7EC0">
      <w:pPr>
        <w:jc w:val="both"/>
        <w:rPr>
          <w:sz w:val="22"/>
          <w:szCs w:val="22"/>
          <w:lang w:val="ro-RO"/>
        </w:rPr>
      </w:pPr>
    </w:p>
    <w:p w:rsidR="00EB7EC0" w:rsidRPr="001C3F61" w:rsidRDefault="00EB7EC0" w:rsidP="008E1F45">
      <w:pPr>
        <w:jc w:val="both"/>
        <w:rPr>
          <w:sz w:val="22"/>
          <w:szCs w:val="22"/>
          <w:lang w:val="ro-RO"/>
        </w:rPr>
      </w:pPr>
      <w:r w:rsidRPr="001C3F61">
        <w:rPr>
          <w:sz w:val="22"/>
          <w:szCs w:val="22"/>
          <w:lang w:val="ro-RO"/>
        </w:rPr>
        <w:tab/>
      </w:r>
    </w:p>
    <w:sectPr w:rsidR="00EB7EC0" w:rsidRPr="001C3F61" w:rsidSect="00C07905">
      <w:headerReference w:type="even" r:id="rId8"/>
      <w:headerReference w:type="default" r:id="rId9"/>
      <w:headerReference w:type="first" r:id="rId10"/>
      <w:pgSz w:w="11907" w:h="16840" w:code="9"/>
      <w:pgMar w:top="2211" w:right="1304" w:bottom="992" w:left="1304"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D7" w:rsidRDefault="009D46D7" w:rsidP="009E446C">
      <w:r>
        <w:separator/>
      </w:r>
    </w:p>
  </w:endnote>
  <w:endnote w:type="continuationSeparator" w:id="0">
    <w:p w:rsidR="009D46D7" w:rsidRDefault="009D46D7"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D7" w:rsidRDefault="009D46D7" w:rsidP="009E446C">
      <w:r>
        <w:separator/>
      </w:r>
    </w:p>
  </w:footnote>
  <w:footnote w:type="continuationSeparator" w:id="0">
    <w:p w:rsidR="009D46D7" w:rsidRDefault="009D46D7"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4" name="Picture 14"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-828040</wp:posOffset>
          </wp:positionH>
          <wp:positionV relativeFrom="paragraph">
            <wp:posOffset>-199390</wp:posOffset>
          </wp:positionV>
          <wp:extent cx="7620000" cy="10697210"/>
          <wp:effectExtent l="0" t="0" r="0" b="0"/>
          <wp:wrapNone/>
          <wp:docPr id="16" name="Picture 16"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N0NFc0tsVDTxqtNfnE6W3bm1dwyTdiQsZkOoEvjQbwNwRLXUiWAthHEIDeBM5nbMs4L+hVob21ggIqw9lJg==" w:salt="UwmpHKeTY4pvkB60o+/GXg=="/>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11AB0"/>
    <w:rsid w:val="00027431"/>
    <w:rsid w:val="000312AE"/>
    <w:rsid w:val="000542FA"/>
    <w:rsid w:val="00054D31"/>
    <w:rsid w:val="00056963"/>
    <w:rsid w:val="0007651F"/>
    <w:rsid w:val="00083351"/>
    <w:rsid w:val="000954B9"/>
    <w:rsid w:val="000A4EE5"/>
    <w:rsid w:val="000B5995"/>
    <w:rsid w:val="000C0BA7"/>
    <w:rsid w:val="000D00C0"/>
    <w:rsid w:val="000D4798"/>
    <w:rsid w:val="000D6965"/>
    <w:rsid w:val="001003C4"/>
    <w:rsid w:val="0010067C"/>
    <w:rsid w:val="00105102"/>
    <w:rsid w:val="00110A9D"/>
    <w:rsid w:val="001236C3"/>
    <w:rsid w:val="001325E6"/>
    <w:rsid w:val="001504C6"/>
    <w:rsid w:val="0017605E"/>
    <w:rsid w:val="001930AE"/>
    <w:rsid w:val="001955A8"/>
    <w:rsid w:val="001A2DC6"/>
    <w:rsid w:val="001C3F61"/>
    <w:rsid w:val="001C6223"/>
    <w:rsid w:val="001C7183"/>
    <w:rsid w:val="001D4531"/>
    <w:rsid w:val="001D4944"/>
    <w:rsid w:val="001E7CDC"/>
    <w:rsid w:val="001F054F"/>
    <w:rsid w:val="00204883"/>
    <w:rsid w:val="002062DB"/>
    <w:rsid w:val="0020741A"/>
    <w:rsid w:val="00240577"/>
    <w:rsid w:val="002567B3"/>
    <w:rsid w:val="00281B5D"/>
    <w:rsid w:val="00284FAF"/>
    <w:rsid w:val="00286121"/>
    <w:rsid w:val="002957CD"/>
    <w:rsid w:val="002B4CE7"/>
    <w:rsid w:val="002D7797"/>
    <w:rsid w:val="00302561"/>
    <w:rsid w:val="00313DAE"/>
    <w:rsid w:val="00335E60"/>
    <w:rsid w:val="003375C3"/>
    <w:rsid w:val="0034165B"/>
    <w:rsid w:val="00341FEA"/>
    <w:rsid w:val="00344407"/>
    <w:rsid w:val="0035272A"/>
    <w:rsid w:val="00367D30"/>
    <w:rsid w:val="0037538E"/>
    <w:rsid w:val="003841B1"/>
    <w:rsid w:val="003C79A8"/>
    <w:rsid w:val="003E4B09"/>
    <w:rsid w:val="004009D0"/>
    <w:rsid w:val="00406953"/>
    <w:rsid w:val="00414EC4"/>
    <w:rsid w:val="004156E9"/>
    <w:rsid w:val="00426D97"/>
    <w:rsid w:val="00442C74"/>
    <w:rsid w:val="00447354"/>
    <w:rsid w:val="004614C5"/>
    <w:rsid w:val="004867FA"/>
    <w:rsid w:val="00487C87"/>
    <w:rsid w:val="00494B09"/>
    <w:rsid w:val="004C1AF9"/>
    <w:rsid w:val="004D5DDC"/>
    <w:rsid w:val="004D6F7B"/>
    <w:rsid w:val="004E176D"/>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6DE"/>
    <w:rsid w:val="005D3EEA"/>
    <w:rsid w:val="005F0785"/>
    <w:rsid w:val="005F6817"/>
    <w:rsid w:val="005F7D57"/>
    <w:rsid w:val="006037B5"/>
    <w:rsid w:val="006167F1"/>
    <w:rsid w:val="00623B85"/>
    <w:rsid w:val="0062698A"/>
    <w:rsid w:val="00636CD7"/>
    <w:rsid w:val="00636DBF"/>
    <w:rsid w:val="0064713F"/>
    <w:rsid w:val="0065480E"/>
    <w:rsid w:val="006559CE"/>
    <w:rsid w:val="00660C40"/>
    <w:rsid w:val="00667E91"/>
    <w:rsid w:val="006853F9"/>
    <w:rsid w:val="006A0DCE"/>
    <w:rsid w:val="006A4D98"/>
    <w:rsid w:val="006C5375"/>
    <w:rsid w:val="006C7B18"/>
    <w:rsid w:val="006D314D"/>
    <w:rsid w:val="006F6190"/>
    <w:rsid w:val="006F7899"/>
    <w:rsid w:val="007034D8"/>
    <w:rsid w:val="00713863"/>
    <w:rsid w:val="00742B6E"/>
    <w:rsid w:val="007451D0"/>
    <w:rsid w:val="007555B0"/>
    <w:rsid w:val="00763238"/>
    <w:rsid w:val="00766635"/>
    <w:rsid w:val="00771149"/>
    <w:rsid w:val="007743A2"/>
    <w:rsid w:val="00775A63"/>
    <w:rsid w:val="00780B49"/>
    <w:rsid w:val="007A3359"/>
    <w:rsid w:val="007B553F"/>
    <w:rsid w:val="007C7D5A"/>
    <w:rsid w:val="007F437A"/>
    <w:rsid w:val="007F656A"/>
    <w:rsid w:val="00817474"/>
    <w:rsid w:val="00820DF7"/>
    <w:rsid w:val="008355B4"/>
    <w:rsid w:val="00837B39"/>
    <w:rsid w:val="00854EE4"/>
    <w:rsid w:val="00860B3A"/>
    <w:rsid w:val="00865C51"/>
    <w:rsid w:val="008A4D44"/>
    <w:rsid w:val="008B7F5A"/>
    <w:rsid w:val="008E1F45"/>
    <w:rsid w:val="008E6B17"/>
    <w:rsid w:val="0091177C"/>
    <w:rsid w:val="00914FBE"/>
    <w:rsid w:val="009212EC"/>
    <w:rsid w:val="0092330E"/>
    <w:rsid w:val="0092768C"/>
    <w:rsid w:val="00950E42"/>
    <w:rsid w:val="00972B8E"/>
    <w:rsid w:val="009846EA"/>
    <w:rsid w:val="009918FE"/>
    <w:rsid w:val="00995CB7"/>
    <w:rsid w:val="009A0172"/>
    <w:rsid w:val="009A1FF3"/>
    <w:rsid w:val="009A5B7E"/>
    <w:rsid w:val="009B5A60"/>
    <w:rsid w:val="009C515E"/>
    <w:rsid w:val="009D20A0"/>
    <w:rsid w:val="009D46D7"/>
    <w:rsid w:val="009E446C"/>
    <w:rsid w:val="009E4834"/>
    <w:rsid w:val="009E5524"/>
    <w:rsid w:val="009E73B7"/>
    <w:rsid w:val="009F5B62"/>
    <w:rsid w:val="00A01A4E"/>
    <w:rsid w:val="00A22BD6"/>
    <w:rsid w:val="00A3145D"/>
    <w:rsid w:val="00A37BD2"/>
    <w:rsid w:val="00A4019B"/>
    <w:rsid w:val="00A42B36"/>
    <w:rsid w:val="00A67388"/>
    <w:rsid w:val="00A67C52"/>
    <w:rsid w:val="00A701C8"/>
    <w:rsid w:val="00A74097"/>
    <w:rsid w:val="00A75AF9"/>
    <w:rsid w:val="00A7770E"/>
    <w:rsid w:val="00A83A7D"/>
    <w:rsid w:val="00A856D7"/>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24B3"/>
    <w:rsid w:val="00B86659"/>
    <w:rsid w:val="00B97D80"/>
    <w:rsid w:val="00BA0FDF"/>
    <w:rsid w:val="00BB0264"/>
    <w:rsid w:val="00BB48C2"/>
    <w:rsid w:val="00BB4B80"/>
    <w:rsid w:val="00BC09C8"/>
    <w:rsid w:val="00BD1CDD"/>
    <w:rsid w:val="00BD67E0"/>
    <w:rsid w:val="00BE64BA"/>
    <w:rsid w:val="00BF402A"/>
    <w:rsid w:val="00C07905"/>
    <w:rsid w:val="00C07FFD"/>
    <w:rsid w:val="00C10B20"/>
    <w:rsid w:val="00C173A2"/>
    <w:rsid w:val="00C176C5"/>
    <w:rsid w:val="00C229D5"/>
    <w:rsid w:val="00C22C6D"/>
    <w:rsid w:val="00C24FF1"/>
    <w:rsid w:val="00C3057E"/>
    <w:rsid w:val="00C403A9"/>
    <w:rsid w:val="00C51748"/>
    <w:rsid w:val="00C620AD"/>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D96"/>
    <w:rsid w:val="00D7464F"/>
    <w:rsid w:val="00D76BD9"/>
    <w:rsid w:val="00D97239"/>
    <w:rsid w:val="00DB0EA4"/>
    <w:rsid w:val="00DB3B58"/>
    <w:rsid w:val="00DB66FF"/>
    <w:rsid w:val="00DD025F"/>
    <w:rsid w:val="00DD5197"/>
    <w:rsid w:val="00DD6507"/>
    <w:rsid w:val="00DE1F42"/>
    <w:rsid w:val="00E40D65"/>
    <w:rsid w:val="00E42285"/>
    <w:rsid w:val="00E4606D"/>
    <w:rsid w:val="00E47328"/>
    <w:rsid w:val="00E62509"/>
    <w:rsid w:val="00E73A17"/>
    <w:rsid w:val="00E753AB"/>
    <w:rsid w:val="00E97EFE"/>
    <w:rsid w:val="00EA3FBF"/>
    <w:rsid w:val="00EB7EC0"/>
    <w:rsid w:val="00EC223A"/>
    <w:rsid w:val="00EC6A85"/>
    <w:rsid w:val="00ED22BD"/>
    <w:rsid w:val="00F01D17"/>
    <w:rsid w:val="00F05C02"/>
    <w:rsid w:val="00F06A87"/>
    <w:rsid w:val="00F24769"/>
    <w:rsid w:val="00F43A02"/>
    <w:rsid w:val="00F54705"/>
    <w:rsid w:val="00F80929"/>
    <w:rsid w:val="00F8344E"/>
    <w:rsid w:val="00F83D9B"/>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154FE-4805-4A99-BD25-297374D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017A5A" w:rsidP="00017A5A">
          <w:pPr>
            <w:pStyle w:val="DD2E8B6AFE904141A5B6A602E58CB7B915"/>
          </w:pPr>
          <w:r w:rsidRPr="001C3F61">
            <w:rPr>
              <w:sz w:val="22"/>
              <w:szCs w:val="22"/>
              <w:lang w:val="ro-RO"/>
            </w:rPr>
            <w:t>...zz/ll/aaaa....</w:t>
          </w:r>
        </w:p>
      </w:docPartBody>
    </w:docPart>
    <w:docPart>
      <w:docPartPr>
        <w:name w:val="807A205CC4F241DA9A1BBB13F3445E11"/>
        <w:category>
          <w:name w:val="General"/>
          <w:gallery w:val="placeholder"/>
        </w:category>
        <w:types>
          <w:type w:val="bbPlcHdr"/>
        </w:types>
        <w:behaviors>
          <w:behavior w:val="content"/>
        </w:behaviors>
        <w:guid w:val="{523925F7-C6F9-4D94-99D3-D7E0DA5D4D93}"/>
      </w:docPartPr>
      <w:docPartBody>
        <w:p w:rsidR="00E46EB6" w:rsidRDefault="0086344F" w:rsidP="0086344F">
          <w:pPr>
            <w:pStyle w:val="807A205CC4F241DA9A1BBB13F3445E11"/>
          </w:pPr>
          <w:r w:rsidRPr="00A774F4">
            <w:rPr>
              <w:rStyle w:val="PlaceholderText"/>
            </w:rPr>
            <w:t>Click here to enter text.</w:t>
          </w:r>
        </w:p>
      </w:docPartBody>
    </w:docPart>
    <w:docPart>
      <w:docPartPr>
        <w:name w:val="BF656C3704744820B09CA997EED0C4C5"/>
        <w:category>
          <w:name w:val="General"/>
          <w:gallery w:val="placeholder"/>
        </w:category>
        <w:types>
          <w:type w:val="bbPlcHdr"/>
        </w:types>
        <w:behaviors>
          <w:behavior w:val="content"/>
        </w:behaviors>
        <w:guid w:val="{5B4548F0-05A4-4690-8C06-659EC73D2156}"/>
      </w:docPartPr>
      <w:docPartBody>
        <w:p w:rsidR="00E46EB6" w:rsidRDefault="0086344F" w:rsidP="0086344F">
          <w:pPr>
            <w:pStyle w:val="BF656C3704744820B09CA997EED0C4C5"/>
          </w:pPr>
          <w:r>
            <w:rPr>
              <w:rStyle w:val="PlaceholderText"/>
            </w:rPr>
            <w:t>Nume si prenume</w:t>
          </w:r>
        </w:p>
      </w:docPartBody>
    </w:docPart>
    <w:docPart>
      <w:docPartPr>
        <w:name w:val="CA4FA0EB0FC8491A92FBB7195A7F32C5"/>
        <w:category>
          <w:name w:val="General"/>
          <w:gallery w:val="placeholder"/>
        </w:category>
        <w:types>
          <w:type w:val="bbPlcHdr"/>
        </w:types>
        <w:behaviors>
          <w:behavior w:val="content"/>
        </w:behaviors>
        <w:guid w:val="{F8288368-348B-4CFF-88E3-95F6C45B5C7D}"/>
      </w:docPartPr>
      <w:docPartBody>
        <w:p w:rsidR="00DD15E2" w:rsidRDefault="00017A5A" w:rsidP="00017A5A">
          <w:pPr>
            <w:pStyle w:val="CA4FA0EB0FC8491A92FBB7195A7F32C56"/>
          </w:pPr>
          <w:r>
            <w:rPr>
              <w:sz w:val="22"/>
              <w:szCs w:val="22"/>
              <w:lang w:val="ro-RO"/>
            </w:rPr>
            <w:t xml:space="preserve">DIRECTOR/PREȘEDINTE, </w:t>
          </w:r>
        </w:p>
      </w:docPartBody>
    </w:docPart>
    <w:docPart>
      <w:docPartPr>
        <w:name w:val="4FDF3FA3FDAC4DF0B0B83DC1C36350DD"/>
        <w:category>
          <w:name w:val="General"/>
          <w:gallery w:val="placeholder"/>
        </w:category>
        <w:types>
          <w:type w:val="bbPlcHdr"/>
        </w:types>
        <w:behaviors>
          <w:behavior w:val="content"/>
        </w:behaviors>
        <w:guid w:val="{396DEF77-F3E6-419F-990C-639F9D4E8E65}"/>
      </w:docPartPr>
      <w:docPartBody>
        <w:p w:rsidR="00E5191B" w:rsidRDefault="00017A5A" w:rsidP="00017A5A">
          <w:pPr>
            <w:pStyle w:val="4FDF3FA3FDAC4DF0B0B83DC1C36350DD2"/>
          </w:pPr>
          <w:r>
            <w:rPr>
              <w:sz w:val="22"/>
              <w:szCs w:val="22"/>
              <w:lang w:val="ro-RO"/>
            </w:rPr>
            <w:t xml:space="preserve"> </w:t>
          </w:r>
          <w:r w:rsidRPr="00BB0264">
            <w:rPr>
              <w:rStyle w:val="PlaceholderText"/>
              <w:b/>
              <w:sz w:val="22"/>
              <w:szCs w:val="22"/>
            </w:rPr>
            <w:t>Dna./ Dl. …</w:t>
          </w:r>
        </w:p>
      </w:docPartBody>
    </w:docPart>
    <w:docPart>
      <w:docPartPr>
        <w:name w:val="D5EE24D515054F04A8A541C0AD1EEE1F"/>
        <w:category>
          <w:name w:val="General"/>
          <w:gallery w:val="placeholder"/>
        </w:category>
        <w:types>
          <w:type w:val="bbPlcHdr"/>
        </w:types>
        <w:behaviors>
          <w:behavior w:val="content"/>
        </w:behaviors>
        <w:guid w:val="{0AE1FBC3-9CF3-419E-AF0C-945B549C12D6}"/>
      </w:docPartPr>
      <w:docPartBody>
        <w:p w:rsidR="00000000" w:rsidRDefault="00017A5A" w:rsidP="00017A5A">
          <w:pPr>
            <w:pStyle w:val="D5EE24D515054F04A8A541C0AD1EEE1F"/>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F"/>
    <w:rsid w:val="00003408"/>
    <w:rsid w:val="00017A5A"/>
    <w:rsid w:val="00033FF6"/>
    <w:rsid w:val="000F4087"/>
    <w:rsid w:val="00104169"/>
    <w:rsid w:val="00155256"/>
    <w:rsid w:val="001C0FA9"/>
    <w:rsid w:val="0034068C"/>
    <w:rsid w:val="00341A74"/>
    <w:rsid w:val="00393342"/>
    <w:rsid w:val="003D1DFC"/>
    <w:rsid w:val="00465851"/>
    <w:rsid w:val="00510FD6"/>
    <w:rsid w:val="00563920"/>
    <w:rsid w:val="006C35A2"/>
    <w:rsid w:val="0086344F"/>
    <w:rsid w:val="00995B83"/>
    <w:rsid w:val="009A05DE"/>
    <w:rsid w:val="009B6BAB"/>
    <w:rsid w:val="00A14A94"/>
    <w:rsid w:val="00AA1B2F"/>
    <w:rsid w:val="00BB1B71"/>
    <w:rsid w:val="00BD6AD9"/>
    <w:rsid w:val="00C44F2F"/>
    <w:rsid w:val="00C52C30"/>
    <w:rsid w:val="00CD0329"/>
    <w:rsid w:val="00CD5E03"/>
    <w:rsid w:val="00D75C54"/>
    <w:rsid w:val="00D8417C"/>
    <w:rsid w:val="00DD15E2"/>
    <w:rsid w:val="00E220A8"/>
    <w:rsid w:val="00E46EB6"/>
    <w:rsid w:val="00E5191B"/>
    <w:rsid w:val="00EB5DD9"/>
    <w:rsid w:val="00F36E45"/>
    <w:rsid w:val="00FA70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A5A"/>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 w:type="paragraph" w:customStyle="1" w:styleId="5366048BEFFE47CBB37C32D7F784986C10">
    <w:name w:val="5366048BEFFE47CBB37C32D7F784986C10"/>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8">
    <w:name w:val="DD2E8B6AFE904141A5B6A602E58CB7B98"/>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3">
    <w:name w:val="722098AF5FF44E81BF453351E4685B543"/>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113B360194C4F2FB7730ED335D006A2">
    <w:name w:val="5113B360194C4F2FB7730ED335D006A2"/>
    <w:rsid w:val="0086344F"/>
  </w:style>
  <w:style w:type="paragraph" w:customStyle="1" w:styleId="807A205CC4F241DA9A1BBB13F3445E11">
    <w:name w:val="807A205CC4F241DA9A1BBB13F3445E11"/>
    <w:rsid w:val="0086344F"/>
  </w:style>
  <w:style w:type="paragraph" w:customStyle="1" w:styleId="49178AE8F1D94415B6159E0A5FA12E89">
    <w:name w:val="49178AE8F1D94415B6159E0A5FA12E89"/>
    <w:rsid w:val="0086344F"/>
  </w:style>
  <w:style w:type="paragraph" w:customStyle="1" w:styleId="6AFD708957254C8EBF206BDEB55155C1">
    <w:name w:val="6AFD708957254C8EBF206BDEB55155C1"/>
    <w:rsid w:val="0086344F"/>
  </w:style>
  <w:style w:type="paragraph" w:customStyle="1" w:styleId="BF656C3704744820B09CA997EED0C4C5">
    <w:name w:val="BF656C3704744820B09CA997EED0C4C5"/>
    <w:rsid w:val="0086344F"/>
  </w:style>
  <w:style w:type="paragraph" w:customStyle="1" w:styleId="8B5C45D36B554211B0901B1E5301D5A1">
    <w:name w:val="8B5C45D36B554211B0901B1E5301D5A1"/>
    <w:rsid w:val="0086344F"/>
  </w:style>
  <w:style w:type="paragraph" w:customStyle="1" w:styleId="C4AFD13007414423923D954E9DCC277D">
    <w:name w:val="C4AFD13007414423923D954E9DCC277D"/>
    <w:rsid w:val="0086344F"/>
  </w:style>
  <w:style w:type="paragraph" w:customStyle="1" w:styleId="82E20D33E94045B3AFF5F69BCEF1D3B8">
    <w:name w:val="82E20D33E94045B3AFF5F69BCEF1D3B8"/>
    <w:rsid w:val="0086344F"/>
  </w:style>
  <w:style w:type="paragraph" w:customStyle="1" w:styleId="75725CDCEEAE49DC9077A5E365AB774D">
    <w:name w:val="75725CDCEEAE49DC9077A5E365AB774D"/>
    <w:rsid w:val="0086344F"/>
  </w:style>
  <w:style w:type="paragraph" w:customStyle="1" w:styleId="5366048BEFFE47CBB37C32D7F784986C11">
    <w:name w:val="5366048BEFFE47CBB37C32D7F784986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9">
    <w:name w:val="DD2E8B6AFE904141A5B6A602E58CB7B99"/>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AFD708957254C8EBF206BDEB55155C11">
    <w:name w:val="6AFD708957254C8EBF206BDEB55155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
    <w:name w:val="CA4FA0EB0FC8491A92FBB7195A7F32C5"/>
    <w:rsid w:val="00E46EB6"/>
  </w:style>
  <w:style w:type="paragraph" w:customStyle="1" w:styleId="5366048BEFFE47CBB37C32D7F784986C12">
    <w:name w:val="5366048BEFFE47CBB37C32D7F784986C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0">
    <w:name w:val="DD2E8B6AFE904141A5B6A602E58CB7B910"/>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1">
    <w:name w:val="CA4FA0EB0FC8491A92FBB7195A7F32C5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3">
    <w:name w:val="5366048BEFFE47CBB37C32D7F784986C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1">
    <w:name w:val="DD2E8B6AFE904141A5B6A602E58CB7B91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2">
    <w:name w:val="CA4FA0EB0FC8491A92FBB7195A7F32C5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4">
    <w:name w:val="5366048BEFFE47CBB37C32D7F784986C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2">
    <w:name w:val="DD2E8B6AFE904141A5B6A602E58CB7B9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3">
    <w:name w:val="CA4FA0EB0FC8491A92FBB7195A7F32C5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
    <w:name w:val="4FDF3FA3FDAC4DF0B0B83DC1C36350DD"/>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3">
    <w:name w:val="DD2E8B6AFE904141A5B6A602E58CB7B9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4">
    <w:name w:val="CA4FA0EB0FC8491A92FBB7195A7F32C5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1">
    <w:name w:val="4FDF3FA3FDAC4DF0B0B83DC1C36350DD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4">
    <w:name w:val="DD2E8B6AFE904141A5B6A602E58CB7B9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5">
    <w:name w:val="CA4FA0EB0FC8491A92FBB7195A7F32C55"/>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3CE8623F04040D1B8D27E8087864E26">
    <w:name w:val="A3CE8623F04040D1B8D27E8087864E26"/>
    <w:rsid w:val="00017A5A"/>
  </w:style>
  <w:style w:type="paragraph" w:customStyle="1" w:styleId="4CB978FA428F4BA2B93D7FDF157C9092">
    <w:name w:val="4CB978FA428F4BA2B93D7FDF157C9092"/>
    <w:rsid w:val="00017A5A"/>
  </w:style>
  <w:style w:type="paragraph" w:customStyle="1" w:styleId="4FDF3FA3FDAC4DF0B0B83DC1C36350DD2">
    <w:name w:val="4FDF3FA3FDAC4DF0B0B83DC1C36350DD2"/>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5">
    <w:name w:val="DD2E8B6AFE904141A5B6A602E58CB7B915"/>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5EE24D515054F04A8A541C0AD1EEE1F">
    <w:name w:val="D5EE24D515054F04A8A541C0AD1EEE1F"/>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6">
    <w:name w:val="CA4FA0EB0FC8491A92FBB7195A7F32C56"/>
    <w:rsid w:val="00017A5A"/>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506C-8400-4E0E-B0C0-A6A0297D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544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Carmen Guţă</cp:lastModifiedBy>
  <cp:revision>9</cp:revision>
  <cp:lastPrinted>2018-09-06T08:49:00Z</cp:lastPrinted>
  <dcterms:created xsi:type="dcterms:W3CDTF">2018-09-06T11:24:00Z</dcterms:created>
  <dcterms:modified xsi:type="dcterms:W3CDTF">2019-02-05T06:53:00Z</dcterms:modified>
</cp:coreProperties>
</file>