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D9D28" w14:textId="38FE7226" w:rsidR="001376AF" w:rsidRPr="00D00C8D" w:rsidRDefault="006979D6" w:rsidP="006979D6">
      <w:pPr>
        <w:spacing w:after="0"/>
        <w:jc w:val="right"/>
        <w:rPr>
          <w:rFonts w:cstheme="minorHAnsi"/>
          <w:b/>
          <w:lang w:val="ro-RO"/>
        </w:rPr>
      </w:pPr>
      <w:r w:rsidRPr="00D00C8D">
        <w:rPr>
          <w:rFonts w:cstheme="minorHAnsi"/>
          <w:b/>
          <w:lang w:val="ro-RO"/>
        </w:rPr>
        <w:t>Anexa nr. 2</w:t>
      </w:r>
    </w:p>
    <w:p w14:paraId="1CD2FA40" w14:textId="77777777" w:rsidR="00897353" w:rsidRPr="00D00C8D" w:rsidRDefault="00897353" w:rsidP="006979D6">
      <w:pPr>
        <w:spacing w:after="0"/>
        <w:jc w:val="right"/>
        <w:rPr>
          <w:rFonts w:cstheme="minorHAnsi"/>
          <w:b/>
          <w:lang w:val="ro-RO"/>
        </w:rPr>
      </w:pPr>
    </w:p>
    <w:tbl>
      <w:tblPr>
        <w:tblW w:w="5337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14"/>
        <w:gridCol w:w="6307"/>
      </w:tblGrid>
      <w:tr w:rsidR="0065568D" w:rsidRPr="00D00C8D" w14:paraId="60B9D752" w14:textId="77777777" w:rsidTr="00CE32C6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6BC78803" w14:textId="5CC30707" w:rsidR="0065568D" w:rsidRPr="00D00C8D" w:rsidRDefault="0065568D" w:rsidP="00434E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ro-RO" w:eastAsia="ro-RO"/>
              </w:rPr>
            </w:pPr>
            <w:r w:rsidRPr="00D00C8D">
              <w:rPr>
                <w:rFonts w:eastAsia="Times New Roman" w:cstheme="minorHAnsi"/>
                <w:b/>
                <w:bCs/>
                <w:lang w:val="ro-RO" w:eastAsia="ro-RO"/>
              </w:rPr>
              <w:t>FIŞA PARTENERULUI</w:t>
            </w:r>
          </w:p>
        </w:tc>
      </w:tr>
      <w:tr w:rsidR="0065568D" w:rsidRPr="00D00C8D" w14:paraId="5DB25519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48644EC" w14:textId="77777777" w:rsidR="0065568D" w:rsidRPr="00D00C8D" w:rsidRDefault="0065568D" w:rsidP="00CE32C6">
            <w:pPr>
              <w:spacing w:after="0" w:line="240" w:lineRule="auto"/>
              <w:ind w:right="100"/>
              <w:jc w:val="right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lang w:val="ro-RO" w:eastAsia="ro-RO"/>
              </w:rPr>
              <w:t>Denumire organizaţie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3E0EED4C" w14:textId="77777777" w:rsidR="0065568D" w:rsidRPr="00D00C8D" w:rsidRDefault="0065568D" w:rsidP="00CE32C6">
            <w:pPr>
              <w:spacing w:after="0" w:line="240" w:lineRule="auto"/>
              <w:ind w:left="100"/>
              <w:rPr>
                <w:rFonts w:eastAsia="Times New Roman" w:cstheme="minorHAnsi"/>
                <w:lang w:val="ro-RO" w:eastAsia="ro-RO"/>
              </w:rPr>
            </w:pPr>
          </w:p>
        </w:tc>
      </w:tr>
      <w:tr w:rsidR="0065568D" w:rsidRPr="00D00C8D" w14:paraId="679E2032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D778DC8" w14:textId="77777777" w:rsidR="0065568D" w:rsidRPr="00D00C8D" w:rsidRDefault="0065568D" w:rsidP="00CE32C6">
            <w:pPr>
              <w:spacing w:after="0" w:line="240" w:lineRule="auto"/>
              <w:ind w:right="100"/>
              <w:jc w:val="right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lang w:val="ro-RO" w:eastAsia="ro-RO"/>
              </w:rPr>
              <w:t xml:space="preserve">Acronim 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0E86E223" w14:textId="77777777" w:rsidR="0065568D" w:rsidRPr="00D00C8D" w:rsidRDefault="0065568D" w:rsidP="00CE32C6">
            <w:pPr>
              <w:spacing w:after="0" w:line="240" w:lineRule="auto"/>
              <w:ind w:left="100"/>
              <w:rPr>
                <w:rFonts w:eastAsia="Times New Roman" w:cstheme="minorHAnsi"/>
                <w:lang w:val="ro-RO" w:eastAsia="ro-RO"/>
              </w:rPr>
            </w:pPr>
          </w:p>
        </w:tc>
      </w:tr>
      <w:tr w:rsidR="0065568D" w:rsidRPr="00D00C8D" w14:paraId="1EC466B3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84602F2" w14:textId="77777777" w:rsidR="0065568D" w:rsidRPr="00D00C8D" w:rsidRDefault="0065568D" w:rsidP="00CE32C6">
            <w:pPr>
              <w:spacing w:after="0" w:line="240" w:lineRule="auto"/>
              <w:ind w:right="100"/>
              <w:jc w:val="right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lang w:val="ro-RO" w:eastAsia="ro-RO"/>
              </w:rPr>
              <w:t>Cod de înregistrare fiscală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70EBBD27" w14:textId="77777777" w:rsidR="0065568D" w:rsidRPr="00D00C8D" w:rsidRDefault="0065568D" w:rsidP="00CE32C6">
            <w:pPr>
              <w:spacing w:after="0" w:line="240" w:lineRule="auto"/>
              <w:ind w:left="100"/>
              <w:rPr>
                <w:rFonts w:eastAsia="Times New Roman" w:cstheme="minorHAnsi"/>
                <w:lang w:val="ro-RO" w:eastAsia="ro-RO"/>
              </w:rPr>
            </w:pPr>
          </w:p>
        </w:tc>
      </w:tr>
      <w:tr w:rsidR="0065568D" w:rsidRPr="00672D37" w14:paraId="6289DC4F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6FA4994C" w14:textId="77777777" w:rsidR="0065568D" w:rsidRPr="00D00C8D" w:rsidRDefault="0065568D" w:rsidP="00CE32C6">
            <w:pPr>
              <w:spacing w:after="0" w:line="240" w:lineRule="auto"/>
              <w:ind w:right="100"/>
              <w:jc w:val="right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lang w:val="ro-RO" w:eastAsia="ro-RO"/>
              </w:rPr>
              <w:t>Număr de înregistrare în Registrul Comerţului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899E243" w14:textId="77777777" w:rsidR="0065568D" w:rsidRPr="00D00C8D" w:rsidRDefault="0065568D" w:rsidP="00CE32C6">
            <w:pPr>
              <w:spacing w:after="0" w:line="240" w:lineRule="auto"/>
              <w:ind w:left="100"/>
              <w:rPr>
                <w:rFonts w:eastAsia="Times New Roman" w:cstheme="minorHAnsi"/>
                <w:lang w:val="ro-RO" w:eastAsia="ro-RO"/>
              </w:rPr>
            </w:pPr>
          </w:p>
        </w:tc>
      </w:tr>
      <w:tr w:rsidR="0065568D" w:rsidRPr="00672D37" w14:paraId="669F86D9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DD5B6D6" w14:textId="77777777" w:rsidR="0065568D" w:rsidRPr="00D00C8D" w:rsidRDefault="0065568D" w:rsidP="00CE32C6">
            <w:pPr>
              <w:spacing w:after="0" w:line="240" w:lineRule="auto"/>
              <w:ind w:right="100"/>
              <w:jc w:val="right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lang w:val="ro-RO" w:eastAsia="ro-RO"/>
              </w:rPr>
              <w:t>Nr. de la Registrul Asociaţiilor şi Fundaţiilor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6AD41E69" w14:textId="77777777" w:rsidR="0065568D" w:rsidRPr="00D00C8D" w:rsidRDefault="0065568D" w:rsidP="00CE32C6">
            <w:pPr>
              <w:spacing w:after="0" w:line="240" w:lineRule="auto"/>
              <w:ind w:left="100"/>
              <w:rPr>
                <w:rFonts w:eastAsia="Times New Roman" w:cstheme="minorHAnsi"/>
                <w:lang w:val="ro-RO" w:eastAsia="ro-RO"/>
              </w:rPr>
            </w:pPr>
          </w:p>
        </w:tc>
      </w:tr>
      <w:tr w:rsidR="0065568D" w:rsidRPr="00D00C8D" w14:paraId="4F14F4EC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1051178" w14:textId="77777777" w:rsidR="0065568D" w:rsidRPr="00D00C8D" w:rsidRDefault="0065568D" w:rsidP="00CE32C6">
            <w:pPr>
              <w:spacing w:after="0" w:line="240" w:lineRule="auto"/>
              <w:ind w:right="100"/>
              <w:jc w:val="right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lang w:val="ro-RO" w:eastAsia="ro-RO"/>
              </w:rPr>
              <w:t>Anul înfiinţării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0A7BEBE2" w14:textId="77777777" w:rsidR="0065568D" w:rsidRPr="00D00C8D" w:rsidRDefault="0065568D" w:rsidP="00CE32C6">
            <w:pPr>
              <w:spacing w:after="0" w:line="240" w:lineRule="auto"/>
              <w:ind w:left="100"/>
              <w:rPr>
                <w:rFonts w:eastAsia="Times New Roman" w:cstheme="minorHAnsi"/>
                <w:lang w:val="ro-RO" w:eastAsia="ro-RO"/>
              </w:rPr>
            </w:pPr>
          </w:p>
        </w:tc>
      </w:tr>
      <w:tr w:rsidR="0065568D" w:rsidRPr="00D00C8D" w14:paraId="6274F07C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204E7EF" w14:textId="77777777" w:rsidR="0065568D" w:rsidRPr="00D00C8D" w:rsidRDefault="0065568D" w:rsidP="00CE32C6">
            <w:pPr>
              <w:spacing w:after="0" w:line="240" w:lineRule="auto"/>
              <w:ind w:right="100"/>
              <w:jc w:val="right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lang w:val="ro-RO" w:eastAsia="ro-RO"/>
              </w:rPr>
              <w:t>Date de contact</w:t>
            </w:r>
          </w:p>
          <w:p w14:paraId="4142B2BC" w14:textId="77777777" w:rsidR="0065568D" w:rsidRPr="00D00C8D" w:rsidRDefault="0065568D" w:rsidP="00CE32C6">
            <w:pPr>
              <w:spacing w:after="0" w:line="240" w:lineRule="auto"/>
              <w:ind w:right="100"/>
              <w:jc w:val="right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lang w:val="ro-RO" w:eastAsia="ro-RO"/>
              </w:rPr>
              <w:t>(adresă, tel., fax, e-mail)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36CFBA54" w14:textId="77777777" w:rsidR="0065568D" w:rsidRPr="00D00C8D" w:rsidRDefault="0065568D" w:rsidP="00CE32C6">
            <w:pPr>
              <w:spacing w:after="0" w:line="240" w:lineRule="auto"/>
              <w:ind w:left="100"/>
              <w:rPr>
                <w:rFonts w:eastAsia="Times New Roman" w:cstheme="minorHAnsi"/>
                <w:lang w:val="ro-RO" w:eastAsia="ro-RO"/>
              </w:rPr>
            </w:pPr>
          </w:p>
          <w:p w14:paraId="5A2BEECC" w14:textId="77777777" w:rsidR="0065568D" w:rsidRPr="00D00C8D" w:rsidRDefault="0065568D" w:rsidP="00CE32C6">
            <w:pPr>
              <w:spacing w:after="0" w:line="240" w:lineRule="auto"/>
              <w:ind w:left="100"/>
              <w:rPr>
                <w:rFonts w:eastAsia="Times New Roman" w:cstheme="minorHAnsi"/>
                <w:lang w:val="ro-RO" w:eastAsia="ro-RO"/>
              </w:rPr>
            </w:pPr>
          </w:p>
        </w:tc>
      </w:tr>
      <w:tr w:rsidR="0065568D" w:rsidRPr="00672D37" w14:paraId="7D284AD1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B3A9FDC" w14:textId="77777777" w:rsidR="0065568D" w:rsidRPr="00D00C8D" w:rsidRDefault="0065568D" w:rsidP="00CE32C6">
            <w:pPr>
              <w:spacing w:after="0" w:line="240" w:lineRule="auto"/>
              <w:ind w:right="100"/>
              <w:jc w:val="right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lang w:val="ro-RO" w:eastAsia="ro-RO"/>
              </w:rPr>
              <w:t>Persoana de contact</w:t>
            </w:r>
          </w:p>
          <w:p w14:paraId="53139A74" w14:textId="77777777" w:rsidR="0065568D" w:rsidRPr="00D00C8D" w:rsidRDefault="0065568D" w:rsidP="00CE32C6">
            <w:pPr>
              <w:spacing w:after="0" w:line="240" w:lineRule="auto"/>
              <w:ind w:right="100"/>
              <w:jc w:val="right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lang w:val="ro-RO" w:eastAsia="ro-RO"/>
              </w:rPr>
              <w:t>(nume, poziţia în organizaţie)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321944AF" w14:textId="77777777" w:rsidR="0065568D" w:rsidRPr="00D00C8D" w:rsidRDefault="0065568D" w:rsidP="00CE32C6">
            <w:pPr>
              <w:spacing w:after="0" w:line="240" w:lineRule="auto"/>
              <w:ind w:left="100"/>
              <w:rPr>
                <w:rFonts w:eastAsia="Times New Roman" w:cstheme="minorHAnsi"/>
                <w:lang w:val="ro-RO" w:eastAsia="ro-RO"/>
              </w:rPr>
            </w:pPr>
          </w:p>
          <w:p w14:paraId="0E6CC0AC" w14:textId="77777777" w:rsidR="0065568D" w:rsidRPr="00D00C8D" w:rsidRDefault="0065568D" w:rsidP="00CE32C6">
            <w:pPr>
              <w:spacing w:after="0" w:line="240" w:lineRule="auto"/>
              <w:ind w:left="100"/>
              <w:rPr>
                <w:rFonts w:eastAsia="Times New Roman" w:cstheme="minorHAnsi"/>
                <w:lang w:val="ro-RO" w:eastAsia="ro-RO"/>
              </w:rPr>
            </w:pPr>
          </w:p>
        </w:tc>
      </w:tr>
      <w:tr w:rsidR="0065568D" w:rsidRPr="00672D37" w14:paraId="6915EAE5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0DCB26F2" w14:textId="77777777" w:rsidR="0065568D" w:rsidRPr="00D00C8D" w:rsidRDefault="0065568D" w:rsidP="00CE32C6">
            <w:pPr>
              <w:spacing w:after="0" w:line="240" w:lineRule="auto"/>
              <w:ind w:right="100"/>
              <w:jc w:val="right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lang w:val="ro-RO" w:eastAsia="ro-RO"/>
              </w:rPr>
              <w:t>Descrierea activităţii partenerului, relevantă pentru acest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5A1BE7F" w14:textId="77777777" w:rsidR="0065568D" w:rsidRPr="00D00C8D" w:rsidRDefault="0065568D" w:rsidP="00CE32C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cstheme="minorHAnsi"/>
                <w:iCs/>
                <w:lang w:val="ro-RO"/>
              </w:rPr>
              <w:t>Vă rugăm să descrieţi dacă în obiectul de activitate al organizaţiei se regăsește prestarea de servicii de natura celor care sunt necesare implementării proiectului, conform cu activitatea/ activităţile la care doriţi să fiţi partener</w:t>
            </w:r>
          </w:p>
        </w:tc>
      </w:tr>
      <w:tr w:rsidR="0065568D" w:rsidRPr="00672D37" w14:paraId="6A7F80F3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08E14E74" w14:textId="77777777" w:rsidR="0065568D" w:rsidRPr="00D00C8D" w:rsidRDefault="0065568D" w:rsidP="00CE32C6">
            <w:pPr>
              <w:spacing w:after="0" w:line="240" w:lineRule="auto"/>
              <w:ind w:right="100"/>
              <w:jc w:val="right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lang w:val="ro-RO" w:eastAsia="ro-RO"/>
              </w:rPr>
              <w:t>Experienta relevantă a partenerului pentru domeniul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68B63E6" w14:textId="77777777" w:rsidR="0065568D" w:rsidRPr="00D00C8D" w:rsidRDefault="0065568D" w:rsidP="00CE32C6">
            <w:pPr>
              <w:spacing w:after="0" w:line="240" w:lineRule="auto"/>
              <w:ind w:left="100"/>
              <w:jc w:val="both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lang w:val="ro-RO" w:eastAsia="ro-RO"/>
              </w:rPr>
              <w:t xml:space="preserve">Descrieţi experienţa privind implementarea unor proiecte relevante pentru prezenta Cerere de Proiecte. Faceţi referire la scurtă descriere a proiectelor, buget, an obţinere finanţare </w:t>
            </w:r>
          </w:p>
          <w:p w14:paraId="6C844B63" w14:textId="77777777" w:rsidR="0065568D" w:rsidRPr="00D00C8D" w:rsidRDefault="0065568D" w:rsidP="00CE32C6">
            <w:pPr>
              <w:spacing w:after="0" w:line="240" w:lineRule="auto"/>
              <w:ind w:left="100"/>
              <w:jc w:val="both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lang w:val="ro-RO" w:eastAsia="ro-RO"/>
              </w:rPr>
              <w:t xml:space="preserve">si/sau  </w:t>
            </w:r>
          </w:p>
          <w:p w14:paraId="2A4D1731" w14:textId="77777777" w:rsidR="0065568D" w:rsidRPr="00D00C8D" w:rsidRDefault="0065568D" w:rsidP="00CE32C6">
            <w:pPr>
              <w:spacing w:after="0" w:line="240" w:lineRule="auto"/>
              <w:ind w:left="100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lang w:val="ro-RO" w:eastAsia="ro-RO"/>
              </w:rPr>
              <w:t>Descrieti e</w:t>
            </w:r>
            <w:r w:rsidRPr="00D00C8D">
              <w:rPr>
                <w:rFonts w:cstheme="minorHAnsi"/>
                <w:lang w:val="ro-RO"/>
              </w:rPr>
              <w:t xml:space="preserve">xperienţa în domeniul activitatii/activităţilor </w:t>
            </w:r>
            <w:r w:rsidRPr="00D00C8D">
              <w:rPr>
                <w:rFonts w:eastAsia="Calibri" w:cstheme="minorHAnsi"/>
                <w:lang w:val="ro-RO" w:eastAsia="en-GB"/>
              </w:rPr>
              <w:t>a prezentului proiect</w:t>
            </w:r>
            <w:r w:rsidRPr="00D00C8D">
              <w:rPr>
                <w:rFonts w:eastAsia="Calibri" w:cstheme="minorHAnsi"/>
                <w:b/>
                <w:lang w:val="ro-RO" w:eastAsia="en-GB"/>
              </w:rPr>
              <w:t>.</w:t>
            </w:r>
            <w:r w:rsidRPr="00D00C8D">
              <w:rPr>
                <w:rFonts w:eastAsia="Times New Roman" w:cstheme="minorHAnsi"/>
                <w:lang w:val="ro-RO" w:eastAsia="ro-RO"/>
              </w:rPr>
              <w:t xml:space="preserve"> </w:t>
            </w:r>
          </w:p>
        </w:tc>
      </w:tr>
      <w:tr w:rsidR="0065568D" w:rsidRPr="00672D37" w14:paraId="29363B2C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882D56D" w14:textId="77777777" w:rsidR="0065568D" w:rsidRPr="00D00C8D" w:rsidRDefault="0065568D" w:rsidP="00CE32C6">
            <w:pPr>
              <w:spacing w:after="0" w:line="240" w:lineRule="auto"/>
              <w:ind w:right="100"/>
              <w:jc w:val="right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lang w:val="ro-RO" w:eastAsia="ro-RO"/>
              </w:rPr>
              <w:t xml:space="preserve">Activitatea /activităţile cadru din cadrul proiectului în care doriţi să vă implicaţi 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0E4286B3" w14:textId="77777777" w:rsidR="0065568D" w:rsidRPr="00D00C8D" w:rsidRDefault="0065568D" w:rsidP="00CE32C6">
            <w:pPr>
              <w:spacing w:after="0" w:line="240" w:lineRule="auto"/>
              <w:jc w:val="both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lang w:val="ro-RO" w:eastAsia="ro-RO"/>
              </w:rPr>
              <w:t>Vă rugăm să detaliaţi modalitatea de implicare a organizaţiei dumneavoastră în elaborarea şi implementarea proiectului.</w:t>
            </w:r>
          </w:p>
        </w:tc>
      </w:tr>
      <w:tr w:rsidR="0065568D" w:rsidRPr="00672D37" w14:paraId="6F548F1A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2088DF07" w14:textId="77777777" w:rsidR="0065568D" w:rsidRPr="00D00C8D" w:rsidRDefault="0065568D" w:rsidP="00CE32C6">
            <w:pPr>
              <w:spacing w:after="0" w:line="240" w:lineRule="auto"/>
              <w:ind w:right="100"/>
              <w:jc w:val="right"/>
              <w:rPr>
                <w:rFonts w:eastAsia="Times New Roman" w:cstheme="minorHAnsi"/>
                <w:lang w:val="ro-RO" w:eastAsia="ro-RO"/>
              </w:rPr>
            </w:pPr>
          </w:p>
          <w:p w14:paraId="3DE0D36E" w14:textId="77777777" w:rsidR="0065568D" w:rsidRPr="00D00C8D" w:rsidRDefault="0065568D" w:rsidP="00CE32C6">
            <w:pPr>
              <w:spacing w:after="0" w:line="240" w:lineRule="auto"/>
              <w:ind w:right="100"/>
              <w:jc w:val="right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lang w:val="ro-RO" w:eastAsia="ro-RO"/>
              </w:rPr>
              <w:t>Resurse umane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751BEC2A" w14:textId="77777777" w:rsidR="0065568D" w:rsidRPr="00D00C8D" w:rsidRDefault="0065568D" w:rsidP="00CE3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lang w:val="ro-RO"/>
              </w:rPr>
            </w:pPr>
          </w:p>
          <w:p w14:paraId="4B3FF2DB" w14:textId="77777777" w:rsidR="0065568D" w:rsidRPr="00D00C8D" w:rsidRDefault="0065568D" w:rsidP="00CE3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FF0000"/>
                <w:lang w:val="ro-RO" w:eastAsia="ro-RO"/>
              </w:rPr>
            </w:pPr>
            <w:r w:rsidRPr="00D00C8D">
              <w:rPr>
                <w:rFonts w:cstheme="minorHAnsi"/>
                <w:iCs/>
                <w:lang w:val="ro-RO"/>
              </w:rPr>
              <w:t xml:space="preserve">Se va trece nr. total de angajaţi, din care </w:t>
            </w:r>
            <w:r w:rsidRPr="00D00C8D">
              <w:rPr>
                <w:rFonts w:cstheme="minorHAnsi"/>
                <w:bCs/>
                <w:iCs/>
                <w:lang w:val="ro-RO"/>
              </w:rPr>
              <w:t xml:space="preserve">personalul relevant </w:t>
            </w:r>
            <w:r w:rsidRPr="00D00C8D">
              <w:rPr>
                <w:rFonts w:cstheme="minorHAnsi"/>
                <w:iCs/>
                <w:lang w:val="ro-RO"/>
              </w:rPr>
              <w:t>pentru implementarea activităţilor în care ofertantul dorește să se implice si pe care le-a menţionat mai sus.</w:t>
            </w:r>
          </w:p>
        </w:tc>
      </w:tr>
      <w:tr w:rsidR="006A1A06" w:rsidRPr="00D00C8D" w14:paraId="3DEE3A81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411C0510" w14:textId="0FAF6DB0" w:rsidR="006A1A06" w:rsidRPr="00D00C8D" w:rsidRDefault="006A1A06" w:rsidP="00CE32C6">
            <w:pPr>
              <w:spacing w:after="0" w:line="240" w:lineRule="auto"/>
              <w:ind w:right="100"/>
              <w:jc w:val="right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b/>
                <w:lang w:val="ro-RO" w:eastAsia="ro-RO"/>
              </w:rPr>
              <w:t>Anul 201</w:t>
            </w:r>
            <w:r w:rsidR="005418B7">
              <w:rPr>
                <w:rFonts w:eastAsia="Times New Roman" w:cstheme="minorHAnsi"/>
                <w:b/>
                <w:lang w:val="ro-RO" w:eastAsia="ro-RO"/>
              </w:rPr>
              <w:t>9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6AFB18AB" w14:textId="77777777" w:rsidR="006A1A06" w:rsidRPr="00D00C8D" w:rsidRDefault="006A1A06" w:rsidP="00CE3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lang w:val="ro-RO"/>
              </w:rPr>
            </w:pPr>
          </w:p>
        </w:tc>
      </w:tr>
      <w:tr w:rsidR="006A1A06" w:rsidRPr="00D00C8D" w14:paraId="7A1F75CA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C45A618" w14:textId="40C089A5" w:rsidR="006A1A06" w:rsidRPr="00D00C8D" w:rsidRDefault="006A1A06" w:rsidP="00CE32C6">
            <w:pPr>
              <w:spacing w:after="0" w:line="240" w:lineRule="auto"/>
              <w:ind w:right="100"/>
              <w:jc w:val="right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701C640" w14:textId="77777777" w:rsidR="006A1A06" w:rsidRPr="00D00C8D" w:rsidRDefault="006A1A06" w:rsidP="00CE3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lang w:val="ro-RO"/>
              </w:rPr>
            </w:pPr>
          </w:p>
        </w:tc>
      </w:tr>
      <w:tr w:rsidR="006A1A06" w:rsidRPr="00672D37" w14:paraId="23336227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65EDC5C" w14:textId="2B3EE9EE" w:rsidR="006A1A06" w:rsidRPr="00D00C8D" w:rsidRDefault="004B6AAD" w:rsidP="00CE32C6">
            <w:pPr>
              <w:spacing w:after="0" w:line="240" w:lineRule="auto"/>
              <w:ind w:right="100"/>
              <w:jc w:val="right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color w:val="000000" w:themeColor="text1"/>
                <w:lang w:val="ro-RO" w:eastAsia="ro-RO"/>
              </w:rPr>
              <w:t>Cifra de afaceri/ Venituri totale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038842C" w14:textId="77777777" w:rsidR="006A1A06" w:rsidRPr="00D00C8D" w:rsidRDefault="006A1A06" w:rsidP="00CE3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lang w:val="ro-RO"/>
              </w:rPr>
            </w:pPr>
          </w:p>
        </w:tc>
      </w:tr>
      <w:tr w:rsidR="006A1A06" w:rsidRPr="00D00C8D" w14:paraId="1F8F5EEE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D08B6C9" w14:textId="7F3F431B" w:rsidR="006A1A06" w:rsidRPr="00D00C8D" w:rsidRDefault="006A1A06" w:rsidP="00CE32C6">
            <w:pPr>
              <w:spacing w:after="0" w:line="240" w:lineRule="auto"/>
              <w:ind w:right="100"/>
              <w:jc w:val="right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32591BE1" w14:textId="77777777" w:rsidR="006A1A06" w:rsidRPr="00D00C8D" w:rsidRDefault="006A1A06" w:rsidP="00CE3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lang w:val="ro-RO"/>
              </w:rPr>
            </w:pPr>
          </w:p>
        </w:tc>
      </w:tr>
      <w:tr w:rsidR="0065568D" w:rsidRPr="00D00C8D" w14:paraId="6D99454D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A02C698" w14:textId="25CEFE15" w:rsidR="0065568D" w:rsidRPr="00D00C8D" w:rsidRDefault="0065568D" w:rsidP="0065568D">
            <w:pPr>
              <w:spacing w:after="0" w:line="240" w:lineRule="auto"/>
              <w:ind w:right="100"/>
              <w:jc w:val="right"/>
              <w:rPr>
                <w:rFonts w:eastAsia="Times New Roman" w:cstheme="minorHAnsi"/>
                <w:b/>
                <w:lang w:val="ro-RO" w:eastAsia="ro-RO"/>
              </w:rPr>
            </w:pPr>
            <w:r w:rsidRPr="00D00C8D">
              <w:rPr>
                <w:rFonts w:eastAsia="Times New Roman" w:cstheme="minorHAnsi"/>
                <w:b/>
                <w:lang w:val="ro-RO" w:eastAsia="ro-RO"/>
              </w:rPr>
              <w:t>Anul 20</w:t>
            </w:r>
            <w:r w:rsidR="005418B7">
              <w:rPr>
                <w:rFonts w:eastAsia="Times New Roman" w:cstheme="minorHAnsi"/>
                <w:b/>
                <w:lang w:val="ro-RO" w:eastAsia="ro-RO"/>
              </w:rPr>
              <w:t>20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7789694A" w14:textId="77777777" w:rsidR="0065568D" w:rsidRPr="00D00C8D" w:rsidRDefault="0065568D" w:rsidP="00CE32C6">
            <w:pPr>
              <w:spacing w:after="0" w:line="240" w:lineRule="auto"/>
              <w:ind w:left="100"/>
              <w:rPr>
                <w:rFonts w:eastAsia="Times New Roman" w:cstheme="minorHAnsi"/>
                <w:color w:val="FF0000"/>
                <w:lang w:val="ro-RO" w:eastAsia="ro-RO"/>
              </w:rPr>
            </w:pPr>
          </w:p>
        </w:tc>
      </w:tr>
      <w:tr w:rsidR="0065568D" w:rsidRPr="00D00C8D" w14:paraId="3178D4A0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2C0479E9" w14:textId="77777777" w:rsidR="0065568D" w:rsidRPr="00D00C8D" w:rsidRDefault="0065568D" w:rsidP="00CE32C6">
            <w:pPr>
              <w:spacing w:after="0" w:line="240" w:lineRule="auto"/>
              <w:ind w:right="100"/>
              <w:jc w:val="right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2C59884" w14:textId="77777777" w:rsidR="0065568D" w:rsidRPr="00D00C8D" w:rsidRDefault="0065568D" w:rsidP="00CE32C6">
            <w:pPr>
              <w:spacing w:after="0" w:line="240" w:lineRule="auto"/>
              <w:ind w:left="100"/>
              <w:rPr>
                <w:rFonts w:eastAsia="Times New Roman" w:cstheme="minorHAnsi"/>
                <w:color w:val="FF0000"/>
                <w:lang w:val="ro-RO" w:eastAsia="ro-RO"/>
              </w:rPr>
            </w:pPr>
          </w:p>
        </w:tc>
      </w:tr>
      <w:tr w:rsidR="0065568D" w:rsidRPr="00672D37" w14:paraId="5A6F7693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0381BB58" w14:textId="1687BC01" w:rsidR="0065568D" w:rsidRPr="00D00C8D" w:rsidRDefault="004B6AAD" w:rsidP="00CE32C6">
            <w:pPr>
              <w:spacing w:after="0" w:line="240" w:lineRule="auto"/>
              <w:ind w:right="100"/>
              <w:jc w:val="right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color w:val="000000" w:themeColor="text1"/>
                <w:lang w:val="ro-RO" w:eastAsia="ro-RO"/>
              </w:rPr>
              <w:t>Cifra de afaceri/ Venituri totale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22FCE1CF" w14:textId="77777777" w:rsidR="0065568D" w:rsidRPr="00D00C8D" w:rsidRDefault="0065568D" w:rsidP="00CE32C6">
            <w:pPr>
              <w:spacing w:after="0" w:line="240" w:lineRule="auto"/>
              <w:ind w:left="100"/>
              <w:rPr>
                <w:rFonts w:eastAsia="Times New Roman" w:cstheme="minorHAnsi"/>
                <w:color w:val="FF0000"/>
                <w:lang w:val="ro-RO" w:eastAsia="ro-RO"/>
              </w:rPr>
            </w:pPr>
          </w:p>
        </w:tc>
      </w:tr>
      <w:tr w:rsidR="0065568D" w:rsidRPr="00D00C8D" w14:paraId="6F747269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0124BDF9" w14:textId="77777777" w:rsidR="0065568D" w:rsidRPr="00D00C8D" w:rsidRDefault="0065568D" w:rsidP="00CE32C6">
            <w:pPr>
              <w:spacing w:after="0" w:line="240" w:lineRule="auto"/>
              <w:ind w:right="100"/>
              <w:jc w:val="right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7998A164" w14:textId="77777777" w:rsidR="0065568D" w:rsidRPr="00D00C8D" w:rsidRDefault="0065568D" w:rsidP="00CE32C6">
            <w:pPr>
              <w:spacing w:after="0" w:line="240" w:lineRule="auto"/>
              <w:ind w:left="100"/>
              <w:rPr>
                <w:rFonts w:eastAsia="Times New Roman" w:cstheme="minorHAnsi"/>
                <w:color w:val="FF0000"/>
                <w:lang w:val="ro-RO" w:eastAsia="ro-RO"/>
              </w:rPr>
            </w:pPr>
          </w:p>
        </w:tc>
      </w:tr>
      <w:tr w:rsidR="0065568D" w:rsidRPr="00672D37" w14:paraId="2A8AAB07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61561FE7" w14:textId="77777777" w:rsidR="0065568D" w:rsidRPr="00D00C8D" w:rsidRDefault="0065568D" w:rsidP="00CE32C6">
            <w:pPr>
              <w:spacing w:after="0" w:line="240" w:lineRule="auto"/>
              <w:ind w:right="100"/>
              <w:jc w:val="right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012C133" w14:textId="77777777" w:rsidR="0065568D" w:rsidRPr="00D00C8D" w:rsidRDefault="0065568D" w:rsidP="00CE32C6">
            <w:pPr>
              <w:spacing w:after="0" w:line="240" w:lineRule="auto"/>
              <w:ind w:left="100"/>
              <w:rPr>
                <w:rFonts w:eastAsia="Times New Roman" w:cstheme="minorHAnsi"/>
                <w:color w:val="FF0000"/>
                <w:lang w:val="ro-RO" w:eastAsia="ro-RO"/>
              </w:rPr>
            </w:pPr>
          </w:p>
        </w:tc>
      </w:tr>
      <w:tr w:rsidR="0065568D" w:rsidRPr="00D00C8D" w14:paraId="1C0B2ED1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24CFFBCB" w14:textId="2BCF623F" w:rsidR="0065568D" w:rsidRPr="00D00C8D" w:rsidRDefault="0065568D" w:rsidP="0065568D">
            <w:pPr>
              <w:spacing w:after="0" w:line="240" w:lineRule="auto"/>
              <w:ind w:right="100"/>
              <w:jc w:val="right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b/>
                <w:bCs/>
                <w:lang w:val="ro-RO" w:eastAsia="ro-RO"/>
              </w:rPr>
              <w:t>Anul 20</w:t>
            </w:r>
            <w:r w:rsidR="005418B7">
              <w:rPr>
                <w:rFonts w:eastAsia="Times New Roman" w:cstheme="minorHAnsi"/>
                <w:b/>
                <w:bCs/>
                <w:lang w:val="ro-RO" w:eastAsia="ro-RO"/>
              </w:rPr>
              <w:t>21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9FB62D3" w14:textId="77777777" w:rsidR="0065568D" w:rsidRPr="00D00C8D" w:rsidRDefault="0065568D" w:rsidP="00CE32C6">
            <w:pPr>
              <w:spacing w:after="0" w:line="240" w:lineRule="auto"/>
              <w:ind w:left="100"/>
              <w:rPr>
                <w:rFonts w:eastAsia="Times New Roman" w:cstheme="minorHAnsi"/>
                <w:color w:val="FF0000"/>
                <w:highlight w:val="yellow"/>
                <w:lang w:val="ro-RO" w:eastAsia="ro-RO"/>
              </w:rPr>
            </w:pPr>
          </w:p>
        </w:tc>
      </w:tr>
      <w:tr w:rsidR="0065568D" w:rsidRPr="00D00C8D" w14:paraId="0D5F74C9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40FCC8F" w14:textId="77777777" w:rsidR="0065568D" w:rsidRPr="00D00C8D" w:rsidRDefault="0065568D" w:rsidP="00CE32C6">
            <w:pPr>
              <w:spacing w:after="0" w:line="240" w:lineRule="auto"/>
              <w:ind w:right="100"/>
              <w:jc w:val="right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lang w:val="ro-RO" w:eastAsia="ro-RO"/>
              </w:rPr>
              <w:lastRenderedPageBreak/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D27727A" w14:textId="77777777" w:rsidR="0065568D" w:rsidRPr="00D00C8D" w:rsidRDefault="0065568D" w:rsidP="00CE32C6">
            <w:pPr>
              <w:spacing w:after="0" w:line="240" w:lineRule="auto"/>
              <w:ind w:left="100"/>
              <w:rPr>
                <w:rFonts w:eastAsia="Times New Roman" w:cstheme="minorHAnsi"/>
                <w:lang w:val="ro-RO" w:eastAsia="ro-RO"/>
              </w:rPr>
            </w:pPr>
          </w:p>
        </w:tc>
      </w:tr>
      <w:tr w:rsidR="0065568D" w:rsidRPr="00672D37" w14:paraId="2B544124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220FFAEB" w14:textId="7F28A23A" w:rsidR="0065568D" w:rsidRPr="00D00C8D" w:rsidRDefault="004B6AAD" w:rsidP="00CE32C6">
            <w:pPr>
              <w:spacing w:after="0" w:line="240" w:lineRule="auto"/>
              <w:ind w:right="100"/>
              <w:jc w:val="right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color w:val="000000" w:themeColor="text1"/>
                <w:lang w:val="ro-RO" w:eastAsia="ro-RO"/>
              </w:rPr>
              <w:t>Cifra de afaceri/ Venituri totale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A19D02D" w14:textId="77777777" w:rsidR="0065568D" w:rsidRPr="00D00C8D" w:rsidRDefault="0065568D" w:rsidP="00CE32C6">
            <w:pPr>
              <w:spacing w:after="0" w:line="240" w:lineRule="auto"/>
              <w:ind w:left="100"/>
              <w:rPr>
                <w:rFonts w:eastAsia="Times New Roman" w:cstheme="minorHAnsi"/>
                <w:lang w:val="ro-RO" w:eastAsia="ro-RO"/>
              </w:rPr>
            </w:pPr>
          </w:p>
        </w:tc>
      </w:tr>
      <w:tr w:rsidR="0065568D" w:rsidRPr="00D00C8D" w14:paraId="180BD810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A53C00B" w14:textId="77777777" w:rsidR="0065568D" w:rsidRPr="00D00C8D" w:rsidRDefault="0065568D" w:rsidP="00CE32C6">
            <w:pPr>
              <w:spacing w:after="0" w:line="240" w:lineRule="auto"/>
              <w:ind w:right="100"/>
              <w:jc w:val="right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9FB4827" w14:textId="77777777" w:rsidR="0065568D" w:rsidRPr="00D00C8D" w:rsidRDefault="0065568D" w:rsidP="00CE32C6">
            <w:pPr>
              <w:spacing w:after="0" w:line="240" w:lineRule="auto"/>
              <w:ind w:left="100"/>
              <w:rPr>
                <w:rFonts w:eastAsia="Times New Roman" w:cstheme="minorHAnsi"/>
                <w:lang w:val="ro-RO" w:eastAsia="ro-RO"/>
              </w:rPr>
            </w:pPr>
          </w:p>
        </w:tc>
      </w:tr>
      <w:tr w:rsidR="0065568D" w:rsidRPr="00672D37" w14:paraId="029FE85F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96C93C3" w14:textId="77777777" w:rsidR="0065568D" w:rsidRPr="00D00C8D" w:rsidRDefault="0065568D" w:rsidP="00CE32C6">
            <w:pPr>
              <w:spacing w:after="0" w:line="240" w:lineRule="auto"/>
              <w:ind w:right="100"/>
              <w:jc w:val="right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756D7149" w14:textId="77777777" w:rsidR="0065568D" w:rsidRPr="00D00C8D" w:rsidRDefault="0065568D" w:rsidP="00CE32C6">
            <w:pPr>
              <w:spacing w:after="0" w:line="240" w:lineRule="auto"/>
              <w:ind w:left="100"/>
              <w:rPr>
                <w:rFonts w:eastAsia="Times New Roman" w:cstheme="minorHAnsi"/>
                <w:lang w:val="ro-RO" w:eastAsia="ro-RO"/>
              </w:rPr>
            </w:pPr>
          </w:p>
        </w:tc>
      </w:tr>
      <w:tr w:rsidR="0065568D" w:rsidRPr="00D00C8D" w14:paraId="5D985935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4BA238E3" w14:textId="60A502A7" w:rsidR="0065568D" w:rsidRPr="00D00C8D" w:rsidRDefault="0065568D" w:rsidP="0065568D">
            <w:pPr>
              <w:spacing w:after="0" w:line="240" w:lineRule="auto"/>
              <w:ind w:right="100"/>
              <w:jc w:val="right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b/>
                <w:bCs/>
                <w:lang w:val="ro-RO" w:eastAsia="ro-RO"/>
              </w:rPr>
              <w:t>Anul 20</w:t>
            </w:r>
            <w:r w:rsidR="00BD2CD5" w:rsidRPr="00D00C8D">
              <w:rPr>
                <w:rFonts w:eastAsia="Times New Roman" w:cstheme="minorHAnsi"/>
                <w:b/>
                <w:bCs/>
                <w:lang w:val="ro-RO" w:eastAsia="ro-RO"/>
              </w:rPr>
              <w:t>2</w:t>
            </w:r>
            <w:r w:rsidR="005418B7">
              <w:rPr>
                <w:rFonts w:eastAsia="Times New Roman" w:cstheme="minorHAnsi"/>
                <w:b/>
                <w:bCs/>
                <w:lang w:val="ro-RO" w:eastAsia="ro-RO"/>
              </w:rPr>
              <w:t>2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296D3509" w14:textId="77777777" w:rsidR="0065568D" w:rsidRPr="00D00C8D" w:rsidRDefault="0065568D" w:rsidP="00CE32C6">
            <w:pPr>
              <w:spacing w:after="0" w:line="240" w:lineRule="auto"/>
              <w:ind w:left="100"/>
              <w:rPr>
                <w:rFonts w:eastAsia="Times New Roman" w:cstheme="minorHAnsi"/>
                <w:color w:val="FF0000"/>
                <w:highlight w:val="yellow"/>
                <w:lang w:val="ro-RO" w:eastAsia="ro-RO"/>
              </w:rPr>
            </w:pPr>
          </w:p>
        </w:tc>
      </w:tr>
      <w:tr w:rsidR="0065568D" w:rsidRPr="00D00C8D" w14:paraId="27ECE75B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8A33646" w14:textId="77777777" w:rsidR="0065568D" w:rsidRPr="00D00C8D" w:rsidRDefault="0065568D" w:rsidP="00CE32C6">
            <w:pPr>
              <w:spacing w:after="0" w:line="240" w:lineRule="auto"/>
              <w:ind w:right="100"/>
              <w:jc w:val="right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6865E41C" w14:textId="77777777" w:rsidR="0065568D" w:rsidRPr="00D00C8D" w:rsidRDefault="0065568D" w:rsidP="00CE32C6">
            <w:pPr>
              <w:spacing w:after="0" w:line="240" w:lineRule="auto"/>
              <w:ind w:left="100"/>
              <w:rPr>
                <w:rFonts w:eastAsia="Times New Roman" w:cstheme="minorHAnsi"/>
                <w:lang w:val="ro-RO" w:eastAsia="ro-RO"/>
              </w:rPr>
            </w:pPr>
          </w:p>
        </w:tc>
      </w:tr>
      <w:tr w:rsidR="0065568D" w:rsidRPr="00672D37" w14:paraId="367FA788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46745816" w14:textId="50D0C6BC" w:rsidR="0065568D" w:rsidRPr="00D00C8D" w:rsidRDefault="004B6AAD" w:rsidP="00CE32C6">
            <w:pPr>
              <w:spacing w:after="0" w:line="240" w:lineRule="auto"/>
              <w:ind w:right="100"/>
              <w:jc w:val="right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color w:val="000000" w:themeColor="text1"/>
                <w:lang w:val="ro-RO" w:eastAsia="ro-RO"/>
              </w:rPr>
              <w:t>Cifra de afaceri/ Venituri totale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78642F83" w14:textId="77777777" w:rsidR="0065568D" w:rsidRPr="00D00C8D" w:rsidRDefault="0065568D" w:rsidP="00CE32C6">
            <w:pPr>
              <w:spacing w:after="0" w:line="240" w:lineRule="auto"/>
              <w:ind w:left="100"/>
              <w:rPr>
                <w:rFonts w:eastAsia="Times New Roman" w:cstheme="minorHAnsi"/>
                <w:lang w:val="ro-RO" w:eastAsia="ro-RO"/>
              </w:rPr>
            </w:pPr>
          </w:p>
        </w:tc>
      </w:tr>
      <w:tr w:rsidR="0065568D" w:rsidRPr="00D00C8D" w14:paraId="4804BB75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A4AD875" w14:textId="77777777" w:rsidR="0065568D" w:rsidRPr="00D00C8D" w:rsidRDefault="0065568D" w:rsidP="00CE32C6">
            <w:pPr>
              <w:spacing w:after="0" w:line="240" w:lineRule="auto"/>
              <w:ind w:right="100"/>
              <w:jc w:val="right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045EE85C" w14:textId="77777777" w:rsidR="0065568D" w:rsidRPr="00D00C8D" w:rsidRDefault="0065568D" w:rsidP="00CE32C6">
            <w:pPr>
              <w:spacing w:after="0" w:line="240" w:lineRule="auto"/>
              <w:ind w:left="100"/>
              <w:rPr>
                <w:rFonts w:eastAsia="Times New Roman" w:cstheme="minorHAnsi"/>
                <w:lang w:val="ro-RO" w:eastAsia="ro-RO"/>
              </w:rPr>
            </w:pPr>
          </w:p>
        </w:tc>
      </w:tr>
      <w:tr w:rsidR="0065568D" w:rsidRPr="00672D37" w14:paraId="6A1B4A9E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8984D85" w14:textId="77777777" w:rsidR="0065568D" w:rsidRPr="00D00C8D" w:rsidRDefault="0065568D" w:rsidP="00CE32C6">
            <w:pPr>
              <w:spacing w:after="0" w:line="240" w:lineRule="auto"/>
              <w:ind w:right="100"/>
              <w:jc w:val="right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05E2D53D" w14:textId="77777777" w:rsidR="0065568D" w:rsidRPr="00D00C8D" w:rsidRDefault="0065568D" w:rsidP="00CE32C6">
            <w:pPr>
              <w:spacing w:after="0" w:line="240" w:lineRule="auto"/>
              <w:ind w:left="100"/>
              <w:rPr>
                <w:rFonts w:eastAsia="Times New Roman" w:cstheme="minorHAnsi"/>
                <w:lang w:val="ro-RO" w:eastAsia="ro-RO"/>
              </w:rPr>
            </w:pPr>
          </w:p>
        </w:tc>
      </w:tr>
      <w:tr w:rsidR="005418B7" w:rsidRPr="005418B7" w14:paraId="7DE4FC45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69FC7C9C" w14:textId="5F75B892" w:rsidR="005418B7" w:rsidRPr="00D00C8D" w:rsidRDefault="005418B7" w:rsidP="005418B7">
            <w:pPr>
              <w:spacing w:after="0" w:line="240" w:lineRule="auto"/>
              <w:ind w:right="100"/>
              <w:jc w:val="right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b/>
                <w:bCs/>
                <w:lang w:val="ro-RO" w:eastAsia="ro-RO"/>
              </w:rPr>
              <w:t>Anul 202</w:t>
            </w:r>
            <w:r>
              <w:rPr>
                <w:rFonts w:eastAsia="Times New Roman" w:cstheme="minorHAnsi"/>
                <w:b/>
                <w:bCs/>
                <w:lang w:val="ro-RO" w:eastAsia="ro-RO"/>
              </w:rPr>
              <w:t>3 (dacă există</w:t>
            </w:r>
            <w:r w:rsidR="00672D37">
              <w:rPr>
                <w:rFonts w:eastAsia="Times New Roman" w:cstheme="minorHAnsi"/>
                <w:b/>
                <w:bCs/>
                <w:lang w:val="ro-RO" w:eastAsia="ro-RO"/>
              </w:rPr>
              <w:t xml:space="preserve"> informatii</w:t>
            </w:r>
            <w:r>
              <w:rPr>
                <w:rFonts w:eastAsia="Times New Roman" w:cstheme="minorHAnsi"/>
                <w:b/>
                <w:bCs/>
                <w:lang w:val="ro-RO" w:eastAsia="ro-RO"/>
              </w:rPr>
              <w:t>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6455BF1" w14:textId="77777777" w:rsidR="005418B7" w:rsidRPr="00D00C8D" w:rsidRDefault="005418B7" w:rsidP="005418B7">
            <w:pPr>
              <w:spacing w:after="0" w:line="240" w:lineRule="auto"/>
              <w:ind w:left="100"/>
              <w:rPr>
                <w:rFonts w:eastAsia="Times New Roman" w:cstheme="minorHAnsi"/>
                <w:lang w:val="ro-RO" w:eastAsia="ro-RO"/>
              </w:rPr>
            </w:pPr>
          </w:p>
        </w:tc>
      </w:tr>
      <w:tr w:rsidR="005418B7" w:rsidRPr="005418B7" w14:paraId="2C6B577E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6FD5100C" w14:textId="4CF457C5" w:rsidR="005418B7" w:rsidRPr="00D00C8D" w:rsidRDefault="005418B7" w:rsidP="005418B7">
            <w:pPr>
              <w:spacing w:after="0" w:line="240" w:lineRule="auto"/>
              <w:ind w:right="100"/>
              <w:jc w:val="right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BD5996A" w14:textId="77777777" w:rsidR="005418B7" w:rsidRPr="00D00C8D" w:rsidRDefault="005418B7" w:rsidP="005418B7">
            <w:pPr>
              <w:spacing w:after="0" w:line="240" w:lineRule="auto"/>
              <w:ind w:left="100"/>
              <w:rPr>
                <w:rFonts w:eastAsia="Times New Roman" w:cstheme="minorHAnsi"/>
                <w:lang w:val="ro-RO" w:eastAsia="ro-RO"/>
              </w:rPr>
            </w:pPr>
          </w:p>
        </w:tc>
      </w:tr>
      <w:tr w:rsidR="005418B7" w:rsidRPr="00672D37" w14:paraId="60B30EBA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2A00AF7" w14:textId="54D805A5" w:rsidR="005418B7" w:rsidRPr="00D00C8D" w:rsidRDefault="005418B7" w:rsidP="005418B7">
            <w:pPr>
              <w:spacing w:after="0" w:line="240" w:lineRule="auto"/>
              <w:ind w:right="100"/>
              <w:jc w:val="right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color w:val="000000" w:themeColor="text1"/>
                <w:lang w:val="ro-RO" w:eastAsia="ro-RO"/>
              </w:rPr>
              <w:t>Cifra de afaceri/ Venituri totale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60D1839D" w14:textId="77777777" w:rsidR="005418B7" w:rsidRPr="00D00C8D" w:rsidRDefault="005418B7" w:rsidP="005418B7">
            <w:pPr>
              <w:spacing w:after="0" w:line="240" w:lineRule="auto"/>
              <w:ind w:left="100"/>
              <w:rPr>
                <w:rFonts w:eastAsia="Times New Roman" w:cstheme="minorHAnsi"/>
                <w:lang w:val="ro-RO" w:eastAsia="ro-RO"/>
              </w:rPr>
            </w:pPr>
          </w:p>
        </w:tc>
      </w:tr>
      <w:tr w:rsidR="005418B7" w:rsidRPr="005418B7" w14:paraId="6D29A5D7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46DEA0D2" w14:textId="7E5D660D" w:rsidR="005418B7" w:rsidRPr="00D00C8D" w:rsidRDefault="005418B7" w:rsidP="005418B7">
            <w:pPr>
              <w:spacing w:after="0" w:line="240" w:lineRule="auto"/>
              <w:ind w:right="100"/>
              <w:jc w:val="right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65CC641D" w14:textId="77777777" w:rsidR="005418B7" w:rsidRPr="00D00C8D" w:rsidRDefault="005418B7" w:rsidP="005418B7">
            <w:pPr>
              <w:spacing w:after="0" w:line="240" w:lineRule="auto"/>
              <w:ind w:left="100"/>
              <w:rPr>
                <w:rFonts w:eastAsia="Times New Roman" w:cstheme="minorHAnsi"/>
                <w:lang w:val="ro-RO" w:eastAsia="ro-RO"/>
              </w:rPr>
            </w:pPr>
          </w:p>
        </w:tc>
      </w:tr>
      <w:tr w:rsidR="005418B7" w:rsidRPr="00672D37" w14:paraId="5D60AAE1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3513075" w14:textId="6020FC21" w:rsidR="005418B7" w:rsidRPr="00D00C8D" w:rsidRDefault="005418B7" w:rsidP="005418B7">
            <w:pPr>
              <w:spacing w:after="0" w:line="240" w:lineRule="auto"/>
              <w:ind w:right="100"/>
              <w:jc w:val="right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2CBCADB4" w14:textId="77777777" w:rsidR="005418B7" w:rsidRPr="00D00C8D" w:rsidRDefault="005418B7" w:rsidP="005418B7">
            <w:pPr>
              <w:spacing w:after="0" w:line="240" w:lineRule="auto"/>
              <w:ind w:left="100"/>
              <w:rPr>
                <w:rFonts w:eastAsia="Times New Roman" w:cstheme="minorHAnsi"/>
                <w:lang w:val="ro-RO" w:eastAsia="ro-RO"/>
              </w:rPr>
            </w:pPr>
          </w:p>
        </w:tc>
      </w:tr>
      <w:tr w:rsidR="005418B7" w:rsidRPr="00672D37" w14:paraId="10A4A19E" w14:textId="77777777" w:rsidTr="00CE32C6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340A77D9" w14:textId="77777777" w:rsidR="005418B7" w:rsidRPr="00D00C8D" w:rsidRDefault="005418B7" w:rsidP="005418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ro-RO" w:eastAsia="ro-RO"/>
              </w:rPr>
            </w:pPr>
            <w:r w:rsidRPr="00D00C8D">
              <w:rPr>
                <w:rFonts w:cstheme="minorHAnsi"/>
                <w:b/>
                <w:bCs/>
                <w:lang w:val="ro-RO"/>
              </w:rPr>
              <w:t xml:space="preserve">Proiecte finanţate din fonduri nerambursabile </w:t>
            </w:r>
            <w:r w:rsidRPr="00D00C8D">
              <w:rPr>
                <w:rFonts w:cstheme="minorHAnsi"/>
                <w:bCs/>
                <w:lang w:val="ro-RO"/>
              </w:rPr>
              <w:t xml:space="preserve">derulate / coordonate / administrate în ultimii 5 ani (daca este cazul). </w:t>
            </w:r>
            <w:r w:rsidRPr="00D00C8D">
              <w:rPr>
                <w:rFonts w:eastAsia="Times New Roman" w:cstheme="minorHAnsi"/>
                <w:bCs/>
                <w:lang w:val="ro-RO" w:eastAsia="ro-RO"/>
              </w:rPr>
              <w:t>Pentru fiecare proiect relevant, completați câte un tabel după modelul de mai jos:</w:t>
            </w:r>
          </w:p>
        </w:tc>
      </w:tr>
      <w:tr w:rsidR="005418B7" w:rsidRPr="00D00C8D" w14:paraId="57CFD174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6D8DF73" w14:textId="77777777" w:rsidR="005418B7" w:rsidRPr="00D00C8D" w:rsidRDefault="005418B7" w:rsidP="005418B7">
            <w:pPr>
              <w:spacing w:after="0" w:line="240" w:lineRule="auto"/>
              <w:ind w:right="100"/>
              <w:jc w:val="right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lang w:val="ro-RO" w:eastAsia="ro-RO"/>
              </w:rPr>
              <w:t>Titlul proiectului (conform contractului de finanţare)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9010955" w14:textId="77777777" w:rsidR="005418B7" w:rsidRPr="00D00C8D" w:rsidRDefault="005418B7" w:rsidP="005418B7">
            <w:pPr>
              <w:spacing w:after="0" w:line="240" w:lineRule="auto"/>
              <w:ind w:left="100"/>
              <w:rPr>
                <w:rFonts w:eastAsia="Times New Roman" w:cstheme="minorHAnsi"/>
                <w:lang w:val="ro-RO" w:eastAsia="ro-RO"/>
              </w:rPr>
            </w:pPr>
          </w:p>
        </w:tc>
      </w:tr>
      <w:tr w:rsidR="005418B7" w:rsidRPr="00672D37" w14:paraId="65B55A6A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AA3253B" w14:textId="77777777" w:rsidR="005418B7" w:rsidRPr="00D00C8D" w:rsidRDefault="005418B7" w:rsidP="005418B7">
            <w:pPr>
              <w:spacing w:after="0" w:line="240" w:lineRule="auto"/>
              <w:ind w:right="100"/>
              <w:jc w:val="right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lang w:val="ro-RO" w:eastAsia="ro-RO"/>
              </w:rPr>
              <w:t>ID-ul proiectului (acordat de instituţia finanţatoare)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3FD83D52" w14:textId="77777777" w:rsidR="005418B7" w:rsidRPr="00D00C8D" w:rsidRDefault="005418B7" w:rsidP="005418B7">
            <w:pPr>
              <w:spacing w:after="0" w:line="240" w:lineRule="auto"/>
              <w:ind w:left="100"/>
              <w:rPr>
                <w:rFonts w:eastAsia="Times New Roman" w:cstheme="minorHAnsi"/>
                <w:lang w:val="ro-RO" w:eastAsia="ro-RO"/>
              </w:rPr>
            </w:pPr>
          </w:p>
        </w:tc>
      </w:tr>
      <w:tr w:rsidR="005418B7" w:rsidRPr="00D00C8D" w14:paraId="0A222822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95A765C" w14:textId="77777777" w:rsidR="005418B7" w:rsidRPr="00D00C8D" w:rsidRDefault="005418B7" w:rsidP="005418B7">
            <w:pPr>
              <w:spacing w:after="0" w:line="240" w:lineRule="auto"/>
              <w:ind w:right="100"/>
              <w:jc w:val="right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lang w:val="ro-RO" w:eastAsia="ro-RO"/>
              </w:rPr>
              <w:t>Beneficiar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E7BB02B" w14:textId="77777777" w:rsidR="005418B7" w:rsidRPr="00D00C8D" w:rsidRDefault="005418B7" w:rsidP="005418B7">
            <w:pPr>
              <w:spacing w:after="0" w:line="240" w:lineRule="auto"/>
              <w:ind w:left="100"/>
              <w:rPr>
                <w:rFonts w:eastAsia="Times New Roman" w:cstheme="minorHAnsi"/>
                <w:lang w:val="ro-RO" w:eastAsia="ro-RO"/>
              </w:rPr>
            </w:pPr>
          </w:p>
        </w:tc>
      </w:tr>
      <w:tr w:rsidR="005418B7" w:rsidRPr="00D00C8D" w14:paraId="7EA5C096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B6A50E7" w14:textId="77777777" w:rsidR="005418B7" w:rsidRPr="00D00C8D" w:rsidRDefault="005418B7" w:rsidP="005418B7">
            <w:pPr>
              <w:spacing w:after="0" w:line="240" w:lineRule="auto"/>
              <w:ind w:right="100"/>
              <w:jc w:val="right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lang w:val="ro-RO" w:eastAsia="ro-RO"/>
              </w:rPr>
              <w:t>Calitatea avută în cadrul proiectului (solicitant / partener)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8AEA2BC" w14:textId="77777777" w:rsidR="005418B7" w:rsidRPr="00D00C8D" w:rsidRDefault="005418B7" w:rsidP="005418B7">
            <w:pPr>
              <w:spacing w:after="0" w:line="240" w:lineRule="auto"/>
              <w:ind w:left="100"/>
              <w:rPr>
                <w:rFonts w:eastAsia="Times New Roman" w:cstheme="minorHAnsi"/>
                <w:lang w:val="ro-RO" w:eastAsia="ro-RO"/>
              </w:rPr>
            </w:pPr>
          </w:p>
        </w:tc>
      </w:tr>
      <w:tr w:rsidR="005418B7" w:rsidRPr="00D00C8D" w14:paraId="5AE1EECA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7DA46D5" w14:textId="77777777" w:rsidR="005418B7" w:rsidRPr="00D00C8D" w:rsidRDefault="005418B7" w:rsidP="005418B7">
            <w:pPr>
              <w:spacing w:after="0" w:line="240" w:lineRule="auto"/>
              <w:ind w:right="100"/>
              <w:jc w:val="right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lang w:val="ro-RO" w:eastAsia="ro-RO"/>
              </w:rPr>
              <w:t>Obiectivul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BDC3B76" w14:textId="77777777" w:rsidR="005418B7" w:rsidRPr="00D00C8D" w:rsidRDefault="005418B7" w:rsidP="005418B7">
            <w:pPr>
              <w:spacing w:after="0" w:line="240" w:lineRule="auto"/>
              <w:ind w:left="100"/>
              <w:rPr>
                <w:rFonts w:eastAsia="Times New Roman" w:cstheme="minorHAnsi"/>
                <w:lang w:val="ro-RO" w:eastAsia="ro-RO"/>
              </w:rPr>
            </w:pPr>
          </w:p>
        </w:tc>
      </w:tr>
      <w:tr w:rsidR="005418B7" w:rsidRPr="00D00C8D" w14:paraId="43D23202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28929BD1" w14:textId="77777777" w:rsidR="005418B7" w:rsidRPr="00D00C8D" w:rsidRDefault="005418B7" w:rsidP="005418B7">
            <w:pPr>
              <w:spacing w:after="0" w:line="240" w:lineRule="auto"/>
              <w:ind w:right="100"/>
              <w:jc w:val="right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lang w:val="ro-RO" w:eastAsia="ro-RO"/>
              </w:rPr>
              <w:t>Stadiul implementării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B707200" w14:textId="77777777" w:rsidR="005418B7" w:rsidRPr="00D00C8D" w:rsidRDefault="005418B7" w:rsidP="005418B7">
            <w:pPr>
              <w:spacing w:after="0" w:line="240" w:lineRule="auto"/>
              <w:ind w:left="100"/>
              <w:rPr>
                <w:rFonts w:eastAsia="Times New Roman" w:cstheme="minorHAnsi"/>
                <w:i/>
                <w:lang w:val="ro-RO" w:eastAsia="ro-RO"/>
              </w:rPr>
            </w:pPr>
            <w:r w:rsidRPr="00D00C8D">
              <w:rPr>
                <w:rFonts w:eastAsia="Times New Roman" w:cstheme="minorHAnsi"/>
                <w:i/>
                <w:lang w:val="ro-RO" w:eastAsia="ro-RO"/>
              </w:rPr>
              <w:t>Implementat sau în curs de implementare</w:t>
            </w:r>
          </w:p>
        </w:tc>
      </w:tr>
      <w:tr w:rsidR="005418B7" w:rsidRPr="00672D37" w14:paraId="5B8AF69D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1D53F8E" w14:textId="77777777" w:rsidR="005418B7" w:rsidRPr="00D00C8D" w:rsidRDefault="005418B7" w:rsidP="005418B7">
            <w:pPr>
              <w:spacing w:after="0" w:line="240" w:lineRule="auto"/>
              <w:ind w:right="100"/>
              <w:jc w:val="right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lang w:val="ro-RO" w:eastAsia="ro-RO"/>
              </w:rPr>
              <w:t>Rezultatele parţiale sau finale ale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CF419B5" w14:textId="77777777" w:rsidR="005418B7" w:rsidRPr="00D00C8D" w:rsidRDefault="005418B7" w:rsidP="005418B7">
            <w:pPr>
              <w:spacing w:after="0" w:line="240" w:lineRule="auto"/>
              <w:ind w:left="100"/>
              <w:rPr>
                <w:rFonts w:eastAsia="Times New Roman" w:cstheme="minorHAnsi"/>
                <w:lang w:val="ro-RO" w:eastAsia="ro-RO"/>
              </w:rPr>
            </w:pPr>
          </w:p>
        </w:tc>
      </w:tr>
      <w:tr w:rsidR="005418B7" w:rsidRPr="00D00C8D" w14:paraId="4B2F03C2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D23D845" w14:textId="77777777" w:rsidR="005418B7" w:rsidRPr="00D00C8D" w:rsidRDefault="005418B7" w:rsidP="005418B7">
            <w:pPr>
              <w:spacing w:after="0" w:line="240" w:lineRule="auto"/>
              <w:ind w:right="100"/>
              <w:jc w:val="right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lang w:val="ro-RO" w:eastAsia="ro-RO"/>
              </w:rPr>
              <w:t>Valoarea totală a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632CDD34" w14:textId="77777777" w:rsidR="005418B7" w:rsidRPr="00D00C8D" w:rsidRDefault="005418B7" w:rsidP="005418B7">
            <w:pPr>
              <w:spacing w:after="0" w:line="240" w:lineRule="auto"/>
              <w:ind w:left="100"/>
              <w:rPr>
                <w:rFonts w:eastAsia="Times New Roman" w:cstheme="minorHAnsi"/>
                <w:lang w:val="ro-RO" w:eastAsia="ro-RO"/>
              </w:rPr>
            </w:pPr>
          </w:p>
        </w:tc>
      </w:tr>
      <w:tr w:rsidR="005418B7" w:rsidRPr="00672D37" w14:paraId="769713DD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65B00A95" w14:textId="77777777" w:rsidR="005418B7" w:rsidRPr="00D00C8D" w:rsidRDefault="005418B7" w:rsidP="005418B7">
            <w:pPr>
              <w:spacing w:after="0" w:line="240" w:lineRule="auto"/>
              <w:ind w:right="100"/>
              <w:jc w:val="right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lang w:val="ro-RO" w:eastAsia="ro-RO"/>
              </w:rPr>
              <w:t>Sursa de finanţare (bugetul de stat, local, surse externe nerambursabile, surse externe rambursabile, etc)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2D92DF8E" w14:textId="77777777" w:rsidR="005418B7" w:rsidRPr="00D00C8D" w:rsidRDefault="005418B7" w:rsidP="005418B7">
            <w:pPr>
              <w:spacing w:after="0" w:line="240" w:lineRule="auto"/>
              <w:ind w:left="100"/>
              <w:rPr>
                <w:rFonts w:eastAsia="Times New Roman" w:cstheme="minorHAnsi"/>
                <w:lang w:val="ro-RO" w:eastAsia="ro-RO"/>
              </w:rPr>
            </w:pPr>
          </w:p>
        </w:tc>
      </w:tr>
      <w:tr w:rsidR="005418B7" w:rsidRPr="00D00C8D" w14:paraId="048EBCCB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CE1F7DA" w14:textId="77777777" w:rsidR="005418B7" w:rsidRPr="00D00C8D" w:rsidRDefault="005418B7" w:rsidP="005418B7">
            <w:pPr>
              <w:spacing w:after="0" w:line="240" w:lineRule="auto"/>
              <w:ind w:right="100"/>
              <w:jc w:val="right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lang w:val="ro-RO" w:eastAsia="ro-RO"/>
              </w:rPr>
              <w:t>Numele instituţiei finanţatoare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23EE35B2" w14:textId="77777777" w:rsidR="005418B7" w:rsidRPr="00D00C8D" w:rsidRDefault="005418B7" w:rsidP="005418B7">
            <w:pPr>
              <w:spacing w:after="0" w:line="240" w:lineRule="auto"/>
              <w:ind w:left="100"/>
              <w:rPr>
                <w:rFonts w:eastAsia="Times New Roman" w:cstheme="minorHAnsi"/>
                <w:lang w:val="ro-RO" w:eastAsia="ro-RO"/>
              </w:rPr>
            </w:pPr>
          </w:p>
        </w:tc>
      </w:tr>
      <w:tr w:rsidR="005418B7" w:rsidRPr="00D00C8D" w14:paraId="1C861C47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2ED6407" w14:textId="77777777" w:rsidR="005418B7" w:rsidRPr="00D00C8D" w:rsidRDefault="005418B7" w:rsidP="005418B7">
            <w:pPr>
              <w:spacing w:after="0" w:line="240" w:lineRule="auto"/>
              <w:ind w:right="100"/>
              <w:jc w:val="right"/>
              <w:rPr>
                <w:rFonts w:eastAsia="Times New Roman" w:cstheme="minorHAnsi"/>
                <w:lang w:val="ro-RO" w:eastAsia="ro-RO"/>
              </w:rPr>
            </w:pPr>
            <w:r w:rsidRPr="00D00C8D">
              <w:rPr>
                <w:rFonts w:eastAsia="Times New Roman" w:cstheme="minorHAnsi"/>
                <w:lang w:val="ro-RO" w:eastAsia="ro-RO"/>
              </w:rPr>
              <w:t>Valoarea angajată (cheltuită) în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82347CC" w14:textId="77777777" w:rsidR="005418B7" w:rsidRPr="00D00C8D" w:rsidRDefault="005418B7" w:rsidP="005418B7">
            <w:pPr>
              <w:spacing w:after="0" w:line="240" w:lineRule="auto"/>
              <w:ind w:left="100"/>
              <w:rPr>
                <w:rFonts w:eastAsia="Times New Roman" w:cstheme="minorHAnsi"/>
                <w:lang w:val="ro-RO" w:eastAsia="ro-RO"/>
              </w:rPr>
            </w:pPr>
          </w:p>
        </w:tc>
      </w:tr>
    </w:tbl>
    <w:p w14:paraId="3D08567A" w14:textId="77777777" w:rsidR="00B27FCD" w:rsidRPr="00D00C8D" w:rsidRDefault="00B27FCD" w:rsidP="00B14DB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ro-RO"/>
        </w:rPr>
      </w:pPr>
    </w:p>
    <w:p w14:paraId="7D647B50" w14:textId="24E695AA" w:rsidR="00B14DBF" w:rsidRPr="00D00C8D" w:rsidRDefault="00B14DBF" w:rsidP="00B14DB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ro-RO"/>
        </w:rPr>
      </w:pPr>
      <w:r w:rsidRPr="00D00C8D">
        <w:rPr>
          <w:rFonts w:cstheme="minorHAnsi"/>
          <w:i/>
          <w:iCs/>
          <w:lang w:val="ro-RO"/>
        </w:rPr>
        <w:t>Notă:</w:t>
      </w:r>
      <w:r w:rsidR="006B6130" w:rsidRPr="00D00C8D">
        <w:rPr>
          <w:rFonts w:cstheme="minorHAnsi"/>
          <w:i/>
          <w:iCs/>
          <w:lang w:val="ro-RO"/>
        </w:rPr>
        <w:t xml:space="preserve"> </w:t>
      </w:r>
    </w:p>
    <w:p w14:paraId="683902FE" w14:textId="381AC823" w:rsidR="002502F5" w:rsidRPr="00D00C8D" w:rsidRDefault="00B14DBF" w:rsidP="005752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lang w:val="ro-RO"/>
        </w:rPr>
      </w:pPr>
      <w:r w:rsidRPr="00D00C8D">
        <w:rPr>
          <w:rFonts w:cstheme="minorHAnsi"/>
          <w:i/>
          <w:iCs/>
          <w:lang w:val="ro-RO"/>
        </w:rPr>
        <w:t>Informaţiile furnizate se consideră a fi conforme cu realitatea și asumate pe propria răspundere de reprezentantul legal.</w:t>
      </w:r>
    </w:p>
    <w:p w14:paraId="5021C5F5" w14:textId="77777777" w:rsidR="00B27FCD" w:rsidRPr="00D00C8D" w:rsidRDefault="00B27FCD" w:rsidP="002502F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lang w:val="ro-RO"/>
        </w:rPr>
      </w:pPr>
    </w:p>
    <w:p w14:paraId="118631C7" w14:textId="48C791E3" w:rsidR="00B14DBF" w:rsidRPr="00D00C8D" w:rsidRDefault="00B14DBF" w:rsidP="005418B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ro-RO"/>
        </w:rPr>
      </w:pPr>
      <w:r w:rsidRPr="00D00C8D">
        <w:rPr>
          <w:rFonts w:cstheme="minorHAnsi"/>
          <w:lang w:val="ro-RO"/>
        </w:rPr>
        <w:t xml:space="preserve">Data, </w:t>
      </w:r>
      <w:r w:rsidRPr="00D00C8D">
        <w:rPr>
          <w:rFonts w:cstheme="minorHAnsi"/>
          <w:lang w:val="ro-RO"/>
        </w:rPr>
        <w:tab/>
      </w:r>
      <w:r w:rsidRPr="00D00C8D">
        <w:rPr>
          <w:rFonts w:cstheme="minorHAnsi"/>
          <w:lang w:val="ro-RO"/>
        </w:rPr>
        <w:tab/>
      </w:r>
      <w:r w:rsidRPr="00D00C8D">
        <w:rPr>
          <w:rFonts w:cstheme="minorHAnsi"/>
          <w:lang w:val="ro-RO"/>
        </w:rPr>
        <w:tab/>
      </w:r>
      <w:r w:rsidRPr="00D00C8D">
        <w:rPr>
          <w:rFonts w:cstheme="minorHAnsi"/>
          <w:lang w:val="ro-RO"/>
        </w:rPr>
        <w:tab/>
      </w:r>
      <w:r w:rsidRPr="00D00C8D">
        <w:rPr>
          <w:rFonts w:cstheme="minorHAnsi"/>
          <w:lang w:val="ro-RO"/>
        </w:rPr>
        <w:tab/>
      </w:r>
      <w:r w:rsidRPr="00D00C8D">
        <w:rPr>
          <w:rFonts w:cstheme="minorHAnsi"/>
          <w:lang w:val="ro-RO"/>
        </w:rPr>
        <w:tab/>
      </w:r>
      <w:r w:rsidRPr="00D00C8D">
        <w:rPr>
          <w:rFonts w:cstheme="minorHAnsi"/>
          <w:lang w:val="ro-RO"/>
        </w:rPr>
        <w:tab/>
      </w:r>
      <w:r w:rsidR="00897353" w:rsidRPr="00D00C8D">
        <w:rPr>
          <w:rFonts w:cstheme="minorHAnsi"/>
          <w:lang w:val="ro-RO"/>
        </w:rPr>
        <w:t xml:space="preserve">               </w:t>
      </w:r>
      <w:r w:rsidRPr="00D00C8D">
        <w:rPr>
          <w:rFonts w:cstheme="minorHAnsi"/>
          <w:lang w:val="ro-RO"/>
        </w:rPr>
        <w:t>Reprezentant legal,</w:t>
      </w:r>
    </w:p>
    <w:p w14:paraId="3949FD19" w14:textId="19722547" w:rsidR="00B27FCD" w:rsidRPr="00D00C8D" w:rsidRDefault="005752D8" w:rsidP="005418B7">
      <w:pPr>
        <w:spacing w:after="0" w:line="360" w:lineRule="auto"/>
        <w:rPr>
          <w:rFonts w:cstheme="minorHAnsi"/>
          <w:lang w:val="ro-RO"/>
        </w:rPr>
      </w:pPr>
      <w:r w:rsidRPr="00D00C8D">
        <w:rPr>
          <w:rFonts w:cstheme="minorHAnsi"/>
          <w:lang w:val="ro-RO"/>
        </w:rPr>
        <w:t xml:space="preserve">                                                                                                                    Nume și prenume</w:t>
      </w:r>
    </w:p>
    <w:p w14:paraId="7F5A1093" w14:textId="1404025F" w:rsidR="00897353" w:rsidRPr="00D00C8D" w:rsidRDefault="00B14DBF" w:rsidP="005418B7">
      <w:pPr>
        <w:spacing w:after="0" w:line="360" w:lineRule="auto"/>
        <w:ind w:left="5040" w:firstLine="720"/>
        <w:rPr>
          <w:rFonts w:cstheme="minorHAnsi"/>
          <w:lang w:val="ro-RO"/>
        </w:rPr>
      </w:pPr>
      <w:r w:rsidRPr="00D00C8D">
        <w:rPr>
          <w:rFonts w:cstheme="minorHAnsi"/>
          <w:lang w:val="ro-RO"/>
        </w:rPr>
        <w:t>Semnătura şi ştampila</w:t>
      </w:r>
    </w:p>
    <w:sectPr w:rsidR="00897353" w:rsidRPr="00D00C8D" w:rsidSect="001448FC">
      <w:pgSz w:w="11907" w:h="16839" w:code="9"/>
      <w:pgMar w:top="900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96126" w14:textId="77777777" w:rsidR="001448FC" w:rsidRDefault="001448FC" w:rsidP="00F369F3">
      <w:pPr>
        <w:spacing w:after="0" w:line="240" w:lineRule="auto"/>
      </w:pPr>
      <w:r>
        <w:separator/>
      </w:r>
    </w:p>
  </w:endnote>
  <w:endnote w:type="continuationSeparator" w:id="0">
    <w:p w14:paraId="5EAD665D" w14:textId="77777777" w:rsidR="001448FC" w:rsidRDefault="001448FC" w:rsidP="00F3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C2D5B" w14:textId="77777777" w:rsidR="001448FC" w:rsidRDefault="001448FC" w:rsidP="00F369F3">
      <w:pPr>
        <w:spacing w:after="0" w:line="240" w:lineRule="auto"/>
      </w:pPr>
      <w:r>
        <w:separator/>
      </w:r>
    </w:p>
  </w:footnote>
  <w:footnote w:type="continuationSeparator" w:id="0">
    <w:p w14:paraId="767863B3" w14:textId="77777777" w:rsidR="001448FC" w:rsidRDefault="001448FC" w:rsidP="00F36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90189"/>
    <w:multiLevelType w:val="hybridMultilevel"/>
    <w:tmpl w:val="471C7F6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6EFE5AA8"/>
    <w:multiLevelType w:val="hybridMultilevel"/>
    <w:tmpl w:val="660086C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73AB3D00"/>
    <w:multiLevelType w:val="hybridMultilevel"/>
    <w:tmpl w:val="5BE604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1984636">
    <w:abstractNumId w:val="2"/>
  </w:num>
  <w:num w:numId="2" w16cid:durableId="114443271">
    <w:abstractNumId w:val="1"/>
  </w:num>
  <w:num w:numId="3" w16cid:durableId="143197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056"/>
    <w:rsid w:val="00015A9A"/>
    <w:rsid w:val="00021719"/>
    <w:rsid w:val="00044782"/>
    <w:rsid w:val="000F6F27"/>
    <w:rsid w:val="001325D9"/>
    <w:rsid w:val="001376AF"/>
    <w:rsid w:val="001448FC"/>
    <w:rsid w:val="00165551"/>
    <w:rsid w:val="001B37FE"/>
    <w:rsid w:val="001C1A95"/>
    <w:rsid w:val="001C33BE"/>
    <w:rsid w:val="001F65C3"/>
    <w:rsid w:val="00243D73"/>
    <w:rsid w:val="002502F5"/>
    <w:rsid w:val="002B41D2"/>
    <w:rsid w:val="002D6147"/>
    <w:rsid w:val="00322D7F"/>
    <w:rsid w:val="00326568"/>
    <w:rsid w:val="003A22F3"/>
    <w:rsid w:val="003C7252"/>
    <w:rsid w:val="00401414"/>
    <w:rsid w:val="0040218B"/>
    <w:rsid w:val="00434E8E"/>
    <w:rsid w:val="004976BD"/>
    <w:rsid w:val="004B6AAD"/>
    <w:rsid w:val="004D7552"/>
    <w:rsid w:val="00502056"/>
    <w:rsid w:val="005141F6"/>
    <w:rsid w:val="00523CFD"/>
    <w:rsid w:val="005418B7"/>
    <w:rsid w:val="00566EA6"/>
    <w:rsid w:val="005752D8"/>
    <w:rsid w:val="005A04B0"/>
    <w:rsid w:val="005C4DF6"/>
    <w:rsid w:val="005D50B9"/>
    <w:rsid w:val="005E3543"/>
    <w:rsid w:val="005F1ED3"/>
    <w:rsid w:val="0065568D"/>
    <w:rsid w:val="00672D37"/>
    <w:rsid w:val="006979D6"/>
    <w:rsid w:val="006A1A06"/>
    <w:rsid w:val="006B6130"/>
    <w:rsid w:val="006D587C"/>
    <w:rsid w:val="006E7A1F"/>
    <w:rsid w:val="00711472"/>
    <w:rsid w:val="00720D67"/>
    <w:rsid w:val="0076236D"/>
    <w:rsid w:val="00775CD6"/>
    <w:rsid w:val="00776B1A"/>
    <w:rsid w:val="007D337E"/>
    <w:rsid w:val="0080072B"/>
    <w:rsid w:val="00807A33"/>
    <w:rsid w:val="00810F25"/>
    <w:rsid w:val="00897353"/>
    <w:rsid w:val="008D44D1"/>
    <w:rsid w:val="008D5EE9"/>
    <w:rsid w:val="00910C64"/>
    <w:rsid w:val="009313E4"/>
    <w:rsid w:val="0098649F"/>
    <w:rsid w:val="009C1D48"/>
    <w:rsid w:val="00B14DBF"/>
    <w:rsid w:val="00B27FCD"/>
    <w:rsid w:val="00B34D93"/>
    <w:rsid w:val="00B43AE5"/>
    <w:rsid w:val="00B448D5"/>
    <w:rsid w:val="00B61275"/>
    <w:rsid w:val="00B90115"/>
    <w:rsid w:val="00B95185"/>
    <w:rsid w:val="00BB102B"/>
    <w:rsid w:val="00BD2CD5"/>
    <w:rsid w:val="00BE3A95"/>
    <w:rsid w:val="00CB3F59"/>
    <w:rsid w:val="00CD5F72"/>
    <w:rsid w:val="00D00C8D"/>
    <w:rsid w:val="00D1489B"/>
    <w:rsid w:val="00D366A0"/>
    <w:rsid w:val="00D5405E"/>
    <w:rsid w:val="00D70AF6"/>
    <w:rsid w:val="00D77CC6"/>
    <w:rsid w:val="00DA539F"/>
    <w:rsid w:val="00DB2E35"/>
    <w:rsid w:val="00DD2C68"/>
    <w:rsid w:val="00DD5312"/>
    <w:rsid w:val="00E16A52"/>
    <w:rsid w:val="00E24404"/>
    <w:rsid w:val="00E41669"/>
    <w:rsid w:val="00E616C9"/>
    <w:rsid w:val="00E90AC4"/>
    <w:rsid w:val="00EA77FB"/>
    <w:rsid w:val="00EE273A"/>
    <w:rsid w:val="00EF2877"/>
    <w:rsid w:val="00F07E0B"/>
    <w:rsid w:val="00F1799C"/>
    <w:rsid w:val="00F369F3"/>
    <w:rsid w:val="00F5637E"/>
    <w:rsid w:val="00F63C6C"/>
    <w:rsid w:val="00F86812"/>
    <w:rsid w:val="00FB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6E942E"/>
  <w15:docId w15:val="{1EB2FA44-044A-4958-8241-4587BA93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9D6"/>
    <w:rPr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unhideWhenUsed/>
    <w:rsid w:val="00F369F3"/>
    <w:pPr>
      <w:spacing w:after="0" w:line="240" w:lineRule="auto"/>
    </w:pPr>
    <w:rPr>
      <w:sz w:val="24"/>
      <w:szCs w:val="24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F369F3"/>
    <w:rPr>
      <w:sz w:val="24"/>
      <w:szCs w:val="24"/>
      <w:lang w:val="en-GB"/>
    </w:rPr>
  </w:style>
  <w:style w:type="character" w:styleId="Referinnotdesubsol">
    <w:name w:val="footnote reference"/>
    <w:basedOn w:val="Fontdeparagrafimplicit"/>
    <w:uiPriority w:val="99"/>
    <w:unhideWhenUsed/>
    <w:rsid w:val="00F369F3"/>
    <w:rPr>
      <w:vertAlign w:val="superscript"/>
    </w:rPr>
  </w:style>
  <w:style w:type="character" w:styleId="Hyperlink">
    <w:name w:val="Hyperlink"/>
    <w:basedOn w:val="Fontdeparagrafimplicit"/>
    <w:uiPriority w:val="99"/>
    <w:unhideWhenUsed/>
    <w:rsid w:val="0040218B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40218B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6E7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2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79CCB9C7A2A40B74846EE97DDF210" ma:contentTypeVersion="1" ma:contentTypeDescription="Creați un document nou." ma:contentTypeScope="" ma:versionID="c9eba39b8df6ba4f15bbe1b8346ba6dd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8447df584c4089ced0ee2b3e5b532ddf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155583-69f9-458b-843e-56574a4bdc09">MACCJ7WAEWV6-1354794294-102</_dlc_DocId>
    <_dlc_DocIdUrl xmlns="4c155583-69f9-458b-843e-56574a4bdc09">
      <Url>https://www.umfiasi.ro/ro/noutati/_layouts/15/DocIdRedir.aspx?ID=MACCJ7WAEWV6-1354794294-102</Url>
      <Description>MACCJ7WAEWV6-1354794294-102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77B191-D96F-4C65-AD63-96F46C247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155583-69f9-458b-843e-56574a4bd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492C57-4BD5-4266-A8B2-0E7CC371F38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8C14F3F-EA6E-420C-ADF5-54B39B5936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C7DC5E-022A-4064-9A9C-A165A3233D4E}">
  <ds:schemaRefs>
    <ds:schemaRef ds:uri="http://schemas.microsoft.com/office/2006/metadata/properties"/>
    <ds:schemaRef ds:uri="http://schemas.microsoft.com/office/infopath/2007/PartnerControls"/>
    <ds:schemaRef ds:uri="4c155583-69f9-458b-843e-56574a4bdc0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497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UMF "Grigore T POPA" Iasi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LILI-Pro</dc:creator>
  <cp:lastModifiedBy>Dumitriu Marcel</cp:lastModifiedBy>
  <cp:revision>12</cp:revision>
  <cp:lastPrinted>2016-12-13T09:12:00Z</cp:lastPrinted>
  <dcterms:created xsi:type="dcterms:W3CDTF">2020-07-02T08:51:00Z</dcterms:created>
  <dcterms:modified xsi:type="dcterms:W3CDTF">2024-04-22T08:51:00Z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0x01010036379CCB9C7A2A40B74846EE97DDF210</vt:lpwstr>
  </property>
  <property fmtid="{D5CDD505-2E9C-101B-9397-08002B2CF9AE}" pid="3" name="_dlc_DocIdItemGuid">
    <vt:lpwstr>d4a69226-cb02-4d97-b332-309d087d1e6a</vt:lpwstr>
  </property>
</Properties>
</file>